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811D" w14:textId="4AF81465" w:rsidR="001435DA" w:rsidRPr="001A21A0" w:rsidRDefault="001435DA" w:rsidP="00966AC9">
      <w:pPr>
        <w:rPr>
          <w:rFonts w:ascii="ISHALinkpen Join" w:hAnsi="ISHALinkpen Join"/>
          <w:b/>
          <w:bCs/>
          <w:color w:val="6B948C"/>
          <w:sz w:val="24"/>
          <w:szCs w:val="24"/>
        </w:rPr>
      </w:pPr>
    </w:p>
    <w:tbl>
      <w:tblPr>
        <w:tblStyle w:val="TableGrid"/>
        <w:tblW w:w="0" w:type="auto"/>
        <w:tblInd w:w="-572" w:type="dxa"/>
        <w:tblLook w:val="04A0" w:firstRow="1" w:lastRow="0" w:firstColumn="1" w:lastColumn="0" w:noHBand="0" w:noVBand="1"/>
      </w:tblPr>
      <w:tblGrid>
        <w:gridCol w:w="2127"/>
        <w:gridCol w:w="11481"/>
      </w:tblGrid>
      <w:tr w:rsidR="0062165D" w:rsidRPr="001435DA" w14:paraId="200BD97C" w14:textId="77777777" w:rsidTr="00195843">
        <w:trPr>
          <w:trHeight w:val="541"/>
        </w:trPr>
        <w:tc>
          <w:tcPr>
            <w:tcW w:w="2127" w:type="dxa"/>
            <w:shd w:val="clear" w:color="auto" w:fill="6B948C"/>
          </w:tcPr>
          <w:p w14:paraId="2C45EBB6" w14:textId="4D8BF88B" w:rsidR="0062165D" w:rsidRPr="00966AC9" w:rsidRDefault="0062165D" w:rsidP="00ED382F">
            <w:pPr>
              <w:rPr>
                <w:rFonts w:ascii="ISHALinkpen Join" w:hAnsi="ISHALinkpen Join"/>
                <w:sz w:val="16"/>
                <w:szCs w:val="16"/>
              </w:rPr>
            </w:pPr>
            <w:r w:rsidRPr="00966AC9">
              <w:rPr>
                <w:rFonts w:ascii="ISHALinkpen Join" w:hAnsi="ISHALinkpen Join"/>
                <w:sz w:val="16"/>
                <w:szCs w:val="16"/>
              </w:rPr>
              <w:t xml:space="preserve">Big Bang Day </w:t>
            </w:r>
          </w:p>
        </w:tc>
        <w:tc>
          <w:tcPr>
            <w:tcW w:w="11481" w:type="dxa"/>
          </w:tcPr>
          <w:p w14:paraId="11706628" w14:textId="5600E5D5" w:rsidR="0062165D" w:rsidRPr="00966AC9" w:rsidRDefault="0062165D" w:rsidP="00195843">
            <w:pPr>
              <w:rPr>
                <w:rFonts w:ascii="ISHALinkpen Join" w:hAnsi="ISHALinkpen Join"/>
                <w:sz w:val="16"/>
                <w:szCs w:val="16"/>
              </w:rPr>
            </w:pPr>
            <w:r>
              <w:rPr>
                <w:rFonts w:ascii="ISHALinkpen Join" w:hAnsi="ISHALinkpen Join"/>
                <w:sz w:val="16"/>
                <w:szCs w:val="16"/>
              </w:rPr>
              <w:t>Tuesday 10</w:t>
            </w:r>
            <w:r w:rsidRPr="00B26802">
              <w:rPr>
                <w:rFonts w:ascii="ISHALinkpen Join" w:hAnsi="ISHALinkpen Join"/>
                <w:sz w:val="16"/>
                <w:szCs w:val="16"/>
                <w:vertAlign w:val="superscript"/>
              </w:rPr>
              <w:t>th</w:t>
            </w:r>
            <w:r>
              <w:rPr>
                <w:rFonts w:ascii="ISHALinkpen Join" w:hAnsi="ISHALinkpen Join"/>
                <w:sz w:val="16"/>
                <w:szCs w:val="16"/>
              </w:rPr>
              <w:t xml:space="preserve"> September </w:t>
            </w:r>
            <w:r w:rsidRPr="009441DB">
              <w:rPr>
                <w:rFonts w:ascii="ISHALinkpen Join" w:hAnsi="ISHALinkpen Join"/>
                <w:sz w:val="16"/>
                <w:szCs w:val="16"/>
              </w:rPr>
              <w:t xml:space="preserve"> </w:t>
            </w:r>
            <w:r>
              <w:rPr>
                <w:rFonts w:ascii="ISHALinkpen Join" w:hAnsi="ISHALinkpen Join"/>
                <w:sz w:val="16"/>
                <w:szCs w:val="16"/>
              </w:rPr>
              <w:t>- We will spend the day exploring different traditional tales.  We will be planting beans so that we can observe how they grow</w:t>
            </w:r>
            <w:r w:rsidR="003F1A2D">
              <w:rPr>
                <w:rFonts w:ascii="ISHALinkpen Join" w:hAnsi="ISHALinkpen Join"/>
                <w:sz w:val="16"/>
                <w:szCs w:val="16"/>
              </w:rPr>
              <w:t xml:space="preserve"> and we will write instructions. </w:t>
            </w:r>
          </w:p>
        </w:tc>
      </w:tr>
    </w:tbl>
    <w:p w14:paraId="1FF85528" w14:textId="1026D1AE" w:rsidR="001435DA" w:rsidRDefault="000A0D9D" w:rsidP="001A21A0">
      <w:pPr>
        <w:rPr>
          <w:rFonts w:ascii="ISHALinkpen Join" w:hAnsi="ISHALinkpen Join"/>
          <w:b/>
          <w:bCs/>
          <w:color w:val="6B948C"/>
          <w:sz w:val="24"/>
          <w:szCs w:val="24"/>
        </w:rPr>
      </w:pPr>
      <w:r w:rsidRPr="00B92F9C">
        <w:rPr>
          <w:rFonts w:ascii="ISHALinkpen Join" w:hAnsi="ISHALinkpen Join"/>
          <w:b/>
          <w:bCs/>
          <w:noProof/>
          <w:color w:val="6B948C"/>
          <w:sz w:val="24"/>
          <w:szCs w:val="24"/>
        </w:rPr>
        <w:drawing>
          <wp:anchor distT="0" distB="0" distL="114300" distR="114300" simplePos="0" relativeHeight="251703296" behindDoc="1" locked="0" layoutInCell="1" allowOverlap="1" wp14:anchorId="04BEFFB7" wp14:editId="3C46AD65">
            <wp:simplePos x="0" y="0"/>
            <wp:positionH relativeFrom="column">
              <wp:posOffset>8431348</wp:posOffset>
            </wp:positionH>
            <wp:positionV relativeFrom="paragraph">
              <wp:posOffset>180554</wp:posOffset>
            </wp:positionV>
            <wp:extent cx="937895" cy="1094105"/>
            <wp:effectExtent l="0" t="0" r="0" b="0"/>
            <wp:wrapTight wrapText="bothSides">
              <wp:wrapPolygon edited="0">
                <wp:start x="0" y="0"/>
                <wp:lineTo x="0" y="21061"/>
                <wp:lineTo x="21059" y="21061"/>
                <wp:lineTo x="21059" y="0"/>
                <wp:lineTo x="0" y="0"/>
              </wp:wrapPolygon>
            </wp:wrapTight>
            <wp:docPr id="903129871" name="Picture 1"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29871" name="Picture 1" descr="A book cover of a boo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895" cy="1094105"/>
                    </a:xfrm>
                    <a:prstGeom prst="rect">
                      <a:avLst/>
                    </a:prstGeom>
                  </pic:spPr>
                </pic:pic>
              </a:graphicData>
            </a:graphic>
            <wp14:sizeRelH relativeFrom="page">
              <wp14:pctWidth>0</wp14:pctWidth>
            </wp14:sizeRelH>
            <wp14:sizeRelV relativeFrom="page">
              <wp14:pctHeight>0</wp14:pctHeight>
            </wp14:sizeRelV>
          </wp:anchor>
        </w:drawing>
      </w:r>
      <w:r w:rsidR="00E76A4A">
        <w:rPr>
          <w:rFonts w:ascii="ISHALinkpen Join" w:hAnsi="ISHALinkpen Join"/>
          <w:b/>
          <w:bCs/>
          <w:noProof/>
          <w:color w:val="6B948C"/>
          <w:sz w:val="24"/>
          <w:szCs w:val="24"/>
        </w:rPr>
        <mc:AlternateContent>
          <mc:Choice Requires="wps">
            <w:drawing>
              <wp:anchor distT="0" distB="0" distL="114300" distR="114300" simplePos="0" relativeHeight="251659264" behindDoc="0" locked="0" layoutInCell="1" allowOverlap="1" wp14:anchorId="6A386C7F" wp14:editId="0C02EA4A">
                <wp:simplePos x="0" y="0"/>
                <wp:positionH relativeFrom="column">
                  <wp:posOffset>-381000</wp:posOffset>
                </wp:positionH>
                <wp:positionV relativeFrom="paragraph">
                  <wp:posOffset>106680</wp:posOffset>
                </wp:positionV>
                <wp:extent cx="1028700" cy="3429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3F15A" w14:textId="41A719C3" w:rsidR="00A37AE9" w:rsidRPr="0040315C" w:rsidRDefault="000C51D0" w:rsidP="00A37AE9">
                            <w:pPr>
                              <w:shd w:val="clear" w:color="auto" w:fill="6B948C"/>
                              <w:jc w:val="center"/>
                              <w:rPr>
                                <w:rFonts w:ascii="ISHALinkpen Join" w:hAnsi="ISHALinkpen Join"/>
                                <w:sz w:val="14"/>
                                <w:szCs w:val="14"/>
                              </w:rPr>
                            </w:pPr>
                            <w:r>
                              <w:rPr>
                                <w:rFonts w:ascii="ISHALinkpen Join" w:hAnsi="ISHALinkpen Join"/>
                                <w:sz w:val="14"/>
                                <w:szCs w:val="14"/>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6C7F" id="Rectangle: Rounded Corners 7" o:spid="_x0000_s1026" style="position:absolute;margin-left:-30pt;margin-top:8.4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9pjgIAAJcFAAAOAAAAZHJzL2Uyb0RvYy54bWysVEtv2zAMvg/YfxB0X21n6SuIU2QpOgwo&#10;2qLt0LMiS7EBWdQkJXb260fJj7RNscOwHBRKJD+Sn0nOr9pakZ2wrgKd0+wkpURoDkWlNzn9+Xzz&#10;5YIS55kumAItcroXjl4tPn+aN2YmJlCCKoQlCKLdrDE5Lb03syRxvBQ1cydghEalBFszj1e7SQrL&#10;GkSvVTJJ07OkAVsYC1w4h6/XnZIuIr6Ugvt7KZ3wROUUc/PxtPFchzNZzNlsY5kpK96nwf4hi5pV&#10;GoOOUNfMM7K11RFUXXELDqQ/4VAnIGXFRawBq8nSd9U8lcyIWAuS48xIk/t/sPxu92QeLNLQGDdz&#10;KIYqWmnr8I/5kTaStR/JEq0nHB+zdHJxniKnHHVfp5NLlBEmOXgb6/x3ATUJQk4tbHXxiF8kEsV2&#10;t8539oNdiOhAVcVNpVS82M16pSzZMfx6Z98upxerPsQbM6WPPUP/iNHXt9mxI2YaPJND4VHyeyUC&#10;ntKPQpKqwFInMePYkwdMxrnQPutUJStEl+Zpir8h2JBFpCUCBmSJ5Y3YPcBg2YEM2B0/vX1wFbGl&#10;R+f0b4l1zqNHjAzaj851pcF+BKCwqj5yZz+Q1FETWPLtukWTIK6h2D9YYqGbLWf4TYXf+5Y5/8As&#10;DhO2CC4If4+HVNDkFHqJkhLs74/egz32OGopaXA4c+p+bZkVlKgfGrv/MptOwzTHy/T0fIIX+1qz&#10;fq3R23oF2EEZriLDoxjsvRpEaaF+wT2yDFFRxTTH2Dnl3g6Xle+WBm4iLpbLaIYTbJi/1U+GB/BA&#10;cGjl5/aFWdM3vcdxuYNhkNnsXdt3tsFTw3LrQVZxJg689tTj9Mce6jdVWC+v79HqsE8XfwAAAP//&#10;AwBQSwMEFAAGAAgAAAAhAEkgsMzcAAAACQEAAA8AAABkcnMvZG93bnJldi54bWxMj8FOwzAQRO9I&#10;/IO1SNxamyKFksapCGolBKemfIAbbxOr8TqK3Tb8PdsTHHdmNDuvWE++Fxccowuk4WmuQCA1wTpq&#10;NXzvt7MliJgMWdMHQg0/GGFd3t8VJrfhSju81KkVXEIxNxq6lIZcyth06E2chwGJvWMYvUl8jq20&#10;o7lyue/lQqlMeuOIP3RmwPcOm1N99hq2+OHrev+1seH5E52rNtVrddL68WF6W4FIOKW/MNzm83Qo&#10;edMhnMlG0WuYZYpZEhsZI9wCasHCQcOLWoIsC/mfoPwFAAD//wMAUEsBAi0AFAAGAAgAAAAhALaD&#10;OJL+AAAA4QEAABMAAAAAAAAAAAAAAAAAAAAAAFtDb250ZW50X1R5cGVzXS54bWxQSwECLQAUAAYA&#10;CAAAACEAOP0h/9YAAACUAQAACwAAAAAAAAAAAAAAAAAvAQAAX3JlbHMvLnJlbHNQSwECLQAUAAYA&#10;CAAAACEAYrZvaY4CAACXBQAADgAAAAAAAAAAAAAAAAAuAgAAZHJzL2Uyb0RvYy54bWxQSwECLQAU&#10;AAYACAAAACEASSCwzNwAAAAJAQAADwAAAAAAAAAAAAAAAADoBAAAZHJzL2Rvd25yZXYueG1sUEsF&#10;BgAAAAAEAAQA8wAAAPEFAAAAAA==&#10;" fillcolor="#6b948c" strokecolor="black [3213]" strokeweight="1pt">
                <v:stroke joinstyle="miter"/>
                <v:textbox>
                  <w:txbxContent>
                    <w:p w14:paraId="56A3F15A" w14:textId="41A719C3" w:rsidR="00A37AE9" w:rsidRPr="0040315C" w:rsidRDefault="000C51D0" w:rsidP="00A37AE9">
                      <w:pPr>
                        <w:shd w:val="clear" w:color="auto" w:fill="6B948C"/>
                        <w:jc w:val="center"/>
                        <w:rPr>
                          <w:rFonts w:ascii="ISHALinkpen Join" w:hAnsi="ISHALinkpen Join"/>
                          <w:sz w:val="14"/>
                          <w:szCs w:val="14"/>
                        </w:rPr>
                      </w:pPr>
                      <w:r>
                        <w:rPr>
                          <w:rFonts w:ascii="ISHALinkpen Join" w:hAnsi="ISHALinkpen Join"/>
                          <w:sz w:val="14"/>
                          <w:szCs w:val="14"/>
                        </w:rPr>
                        <w:t>English</w:t>
                      </w:r>
                    </w:p>
                  </w:txbxContent>
                </v:textbox>
              </v:roundrect>
            </w:pict>
          </mc:Fallback>
        </mc:AlternateContent>
      </w:r>
      <w:r w:rsidR="00966AC9">
        <w:rPr>
          <w:rFonts w:ascii="ISHALinkpen Join" w:hAnsi="ISHALinkpen Join"/>
          <w:b/>
          <w:bCs/>
          <w:noProof/>
          <w:color w:val="6B948C"/>
          <w:sz w:val="24"/>
          <w:szCs w:val="24"/>
        </w:rPr>
        <mc:AlternateContent>
          <mc:Choice Requires="wps">
            <w:drawing>
              <wp:anchor distT="0" distB="0" distL="114300" distR="114300" simplePos="0" relativeHeight="251661312" behindDoc="0" locked="0" layoutInCell="1" allowOverlap="1" wp14:anchorId="19D35068" wp14:editId="0762EA46">
                <wp:simplePos x="0" y="0"/>
                <wp:positionH relativeFrom="column">
                  <wp:posOffset>769620</wp:posOffset>
                </wp:positionH>
                <wp:positionV relativeFrom="paragraph">
                  <wp:posOffset>64770</wp:posOffset>
                </wp:positionV>
                <wp:extent cx="7581900" cy="441960"/>
                <wp:effectExtent l="0" t="0" r="19050" b="15240"/>
                <wp:wrapNone/>
                <wp:docPr id="15" name="Rectangle: Rounded Corners 15"/>
                <wp:cNvGraphicFramePr/>
                <a:graphic xmlns:a="http://schemas.openxmlformats.org/drawingml/2006/main">
                  <a:graphicData uri="http://schemas.microsoft.com/office/word/2010/wordprocessingShape">
                    <wps:wsp>
                      <wps:cNvSpPr/>
                      <wps:spPr>
                        <a:xfrm>
                          <a:off x="0" y="0"/>
                          <a:ext cx="7581900" cy="441960"/>
                        </a:xfrm>
                        <a:prstGeom prst="roundRect">
                          <a:avLst/>
                        </a:prstGeom>
                        <a:solidFill>
                          <a:srgbClr val="6B948C"/>
                        </a:solidFill>
                        <a:ln w="12700" cap="flat" cmpd="sng" algn="ctr">
                          <a:solidFill>
                            <a:sysClr val="windowText" lastClr="000000"/>
                          </a:solidFill>
                          <a:prstDash val="solid"/>
                          <a:miter lim="800000"/>
                        </a:ln>
                        <a:effectLst/>
                      </wps:spPr>
                      <wps:txbx>
                        <w:txbxContent>
                          <w:p w14:paraId="35941C15" w14:textId="4F040F98" w:rsidR="00A37AE9" w:rsidRPr="00034B9D" w:rsidRDefault="000C51D0" w:rsidP="00A37AE9">
                            <w:pPr>
                              <w:shd w:val="clear" w:color="auto" w:fill="6B948C"/>
                              <w:rPr>
                                <w:rFonts w:ascii="ISHALinkpen Join" w:hAnsi="ISHALinkpen Join"/>
                                <w:sz w:val="14"/>
                                <w:szCs w:val="14"/>
                              </w:rPr>
                            </w:pPr>
                            <w:r>
                              <w:rPr>
                                <w:rFonts w:ascii="ISHALinkpen Join" w:hAnsi="ISHALinkpen Join"/>
                                <w:sz w:val="14"/>
                                <w:szCs w:val="14"/>
                              </w:rPr>
                              <w:t xml:space="preserve">This term, children will be revisiting the text Jim and the Beanstalk as they explore a range of traditional tales.  The children will explore adjectives, describing characters and settings.  They will be innovating and writing our own Jack and the Beanstalk story. </w:t>
                            </w:r>
                            <w:r w:rsidR="00A37AE9" w:rsidRP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5068" id="Rectangle: Rounded Corners 15" o:spid="_x0000_s1027" style="position:absolute;margin-left:60.6pt;margin-top:5.1pt;width:597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dQIAAPYEAAAOAAAAZHJzL2Uyb0RvYy54bWysVE1vGjEQvVfqf7B8b5ZFJAGUJaJEqSpF&#10;SdSkytl4vawlf9U2LPTX99lLgKQ5VeVgZjzj+XjzZq+ut1qRjfBBWlPR8mxAiTDc1tKsKvrz+fbL&#10;mJIQmamZskZUdCcCvZ59/nTVuakY2taqWniCICZMO1fRNkY3LYrAW6FZOLNOGBgb6zWLUP2qqD3r&#10;EF2rYjgYXBSd9bXzlosQcHvTG+ksx28aweND0wQRiaooaov59PlcprOYXbHpyjPXSr4vg/1DFZpJ&#10;g6SHUDcsMrL28q9QWnJvg23iGbe6sE0jucg9oJty8K6bp5Y5kXsBOMEdYAr/Lyy/3zy5Rw8YOhem&#10;AWLqYtt4nf5RH9lmsHYHsMQ2Eo7Ly/NxORkAUw7baFROLjKaxfG18yF+E1aTJFTU27Wpf2AiGSi2&#10;uQsRaeH/6pcyBqtkfSuVyopfLRfKkw3D9C6+TkbjRRoYnrxxU4Z04N7wMlfDwKJGsYjCtKsrGsyK&#10;EqZWoCePPud+8zrswiEHiFXb7hktUqJYiDCg7/z7KHEq/IaFti8wR+0JpWUEq5XUFR2fvlYmtSUy&#10;L/ftH2FPUtwut0Si6jIFSjdLW+8ePfG2p25w/FYi7R2qe2QeXMUEsH/xAUejLICwe4mS1vrfH90n&#10;f1AIVko6cB8g/VozL9D0dwNyTcrRKC1LVkbnl0Mo/tSyPLWYtV5YDKjEpjuexeQf1avYeKtfsKbz&#10;lBUmZjhy9+PYK4vY7yQWnYv5PLthQRyLd+bJ8RQ8IZcAf96+MO/2nIoY1b193RM2fceq3je9NHa+&#10;jraRmXJHXEGmpGC5Mq32H4K0vad69jp+rmZ/AAAA//8DAFBLAwQUAAYACAAAACEAiTmhct8AAAAK&#10;AQAADwAAAGRycy9kb3ducmV2LnhtbEyPQU/DMAyF70j8h8hI3FjaImArTadp0g4IcaDAtN3SxrQV&#10;jVMl2Vb+Pd5pnPye/PT8uVhOdhBH9KF3pCCdJSCQGmd6ahV8fmzu5iBC1GT04AgV/GKAZXl9Vejc&#10;uBO947GKreASCrlW0MU45lKGpkOrw8yNSLz7dt7qyNa30nh94nI7yCxJHqXVPfGFTo+47rD5qQ5W&#10;QVO9rjOs49vOx/3Xllb7l+1mVOr2Zlo9g4g4xUsYzviMDiUz1e5AJoiBfZZmHGWR8DwH7tMHVrWC&#10;p8UcZFnI/y+UfwAAAP//AwBQSwECLQAUAAYACAAAACEAtoM4kv4AAADhAQAAEwAAAAAAAAAAAAAA&#10;AAAAAAAAW0NvbnRlbnRfVHlwZXNdLnhtbFBLAQItABQABgAIAAAAIQA4/SH/1gAAAJQBAAALAAAA&#10;AAAAAAAAAAAAAC8BAABfcmVscy8ucmVsc1BLAQItABQABgAIAAAAIQDQr++FdQIAAPYEAAAOAAAA&#10;AAAAAAAAAAAAAC4CAABkcnMvZTJvRG9jLnhtbFBLAQItABQABgAIAAAAIQCJOaFy3wAAAAoBAAAP&#10;AAAAAAAAAAAAAAAAAM8EAABkcnMvZG93bnJldi54bWxQSwUGAAAAAAQABADzAAAA2wUAAAAA&#10;" fillcolor="#6b948c" strokecolor="windowText" strokeweight="1pt">
                <v:stroke joinstyle="miter"/>
                <v:textbox>
                  <w:txbxContent>
                    <w:p w14:paraId="35941C15" w14:textId="4F040F98" w:rsidR="00A37AE9" w:rsidRPr="00034B9D" w:rsidRDefault="000C51D0" w:rsidP="00A37AE9">
                      <w:pPr>
                        <w:shd w:val="clear" w:color="auto" w:fill="6B948C"/>
                        <w:rPr>
                          <w:rFonts w:ascii="ISHALinkpen Join" w:hAnsi="ISHALinkpen Join"/>
                          <w:sz w:val="14"/>
                          <w:szCs w:val="14"/>
                        </w:rPr>
                      </w:pPr>
                      <w:r>
                        <w:rPr>
                          <w:rFonts w:ascii="ISHALinkpen Join" w:hAnsi="ISHALinkpen Join"/>
                          <w:sz w:val="14"/>
                          <w:szCs w:val="14"/>
                        </w:rPr>
                        <w:t xml:space="preserve">This term, children will be revisiting the text Jim and the Beanstalk as they explore a range of traditional tales.  The children will explore adjectives, describing characters and settings.  They will be innovating and writing our own Jack and the Beanstalk story. </w:t>
                      </w:r>
                      <w:r w:rsidR="00A37AE9" w:rsidRPr="00034B9D">
                        <w:rPr>
                          <w:rFonts w:ascii="ISHALinkpen Join" w:hAnsi="ISHALinkpen Join"/>
                          <w:sz w:val="14"/>
                          <w:szCs w:val="14"/>
                        </w:rPr>
                        <w:t xml:space="preserve"> </w:t>
                      </w:r>
                    </w:p>
                  </w:txbxContent>
                </v:textbox>
              </v:roundrect>
            </w:pict>
          </mc:Fallback>
        </mc:AlternateContent>
      </w:r>
    </w:p>
    <w:p w14:paraId="483F5057" w14:textId="51CD406D" w:rsidR="00A37AE9" w:rsidRDefault="00C35993" w:rsidP="00A37AE9">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67456" behindDoc="0" locked="0" layoutInCell="1" allowOverlap="1" wp14:anchorId="67280CD8" wp14:editId="5FD0392F">
                <wp:simplePos x="0" y="0"/>
                <wp:positionH relativeFrom="column">
                  <wp:posOffset>819150</wp:posOffset>
                </wp:positionH>
                <wp:positionV relativeFrom="paragraph">
                  <wp:posOffset>189865</wp:posOffset>
                </wp:positionV>
                <wp:extent cx="7543800" cy="428625"/>
                <wp:effectExtent l="0" t="0" r="19050" b="28575"/>
                <wp:wrapNone/>
                <wp:docPr id="18" name="Rectangle: Rounded Corners 18"/>
                <wp:cNvGraphicFramePr/>
                <a:graphic xmlns:a="http://schemas.openxmlformats.org/drawingml/2006/main">
                  <a:graphicData uri="http://schemas.microsoft.com/office/word/2010/wordprocessingShape">
                    <wps:wsp>
                      <wps:cNvSpPr/>
                      <wps:spPr>
                        <a:xfrm>
                          <a:off x="0" y="0"/>
                          <a:ext cx="7543800" cy="428625"/>
                        </a:xfrm>
                        <a:prstGeom prst="roundRect">
                          <a:avLst/>
                        </a:prstGeom>
                        <a:solidFill>
                          <a:srgbClr val="6B948C"/>
                        </a:solidFill>
                        <a:ln w="12700" cap="flat" cmpd="sng" algn="ctr">
                          <a:solidFill>
                            <a:sysClr val="windowText" lastClr="000000"/>
                          </a:solidFill>
                          <a:prstDash val="solid"/>
                          <a:miter lim="800000"/>
                        </a:ln>
                        <a:effectLst/>
                      </wps:spPr>
                      <wps:txbx>
                        <w:txbxContent>
                          <w:p w14:paraId="45D72244" w14:textId="207E1B07" w:rsidR="00A37AE9" w:rsidRPr="00034B9D" w:rsidRDefault="00C35993" w:rsidP="00A37AE9">
                            <w:pPr>
                              <w:shd w:val="clear" w:color="auto" w:fill="6B948C"/>
                              <w:rPr>
                                <w:rFonts w:ascii="ISHALinkpen Join" w:hAnsi="ISHALinkpen Join"/>
                                <w:sz w:val="14"/>
                                <w:szCs w:val="14"/>
                              </w:rPr>
                            </w:pPr>
                            <w:r>
                              <w:rPr>
                                <w:rFonts w:ascii="ISHALinkpen Join" w:hAnsi="ISHALinkpen Join"/>
                                <w:sz w:val="14"/>
                                <w:szCs w:val="14"/>
                              </w:rPr>
                              <w:t xml:space="preserve">The children will be focusing on numbers within ten.  This includes the place value of the numbers and using them in addition and subtraction. </w:t>
                            </w:r>
                            <w:r w:rsidR="00034B9D" w:rsidRP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80CD8" id="Rectangle: Rounded Corners 18" o:spid="_x0000_s1028" style="position:absolute;margin-left:64.5pt;margin-top:14.95pt;width:594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SdwIAAPYEAAAOAAAAZHJzL2Uyb0RvYy54bWysVN9P2zAQfp+0/8Hy+0ibFSgRKeqKmCah&#10;gQYTz65jN5Zsn2e7Tbq/fmcntMB4mtYH9853vh/ffZfLq95oshM+KLA1nZ5MKBGWQ6PspqY/H28+&#10;zSkJkdmGabCipnsR6NXi44fLzlWihBZ0IzzBIDZUnatpG6OriiLwVhgWTsAJi0YJ3rCIqt8UjWcd&#10;Rje6KCeTs6ID3zgPXISAt9eDkS5yfCkFj3dSBhGJrinWFvPp87lOZ7G4ZNXGM9cqPpbB/qEKw5TF&#10;pIdQ1ywysvXqr1BGcQ8BZDzhYAqQUnGRe8BuppM33Ty0zIncC4IT3AGm8P/C8u+7B3fvEYbOhSqg&#10;mLropTfpH+sjfQZrfwBL9JFwvDw/nX2eTxBTjrZZOT8rTxOaxfG18yF+FWBIEmrqYWubHziRDBTb&#10;3YY4+D/7pYwBtGpulNZZ8Zv1SnuyYzi9sy8Xs/lqTPHKTVvSIffK81wNQxZJzSIWZlxT02A3lDC9&#10;QXry6HPuV6/DPhxyILEa6B6xRUo0CxEN2Hf+vZc4FX7NQjsUmKMmN1YZFZHVWpmaIkT4G19rm6wi&#10;83Js/wh7kmK/7onCqsv0It2sodnfe+JhoG5w/EZh2lus7p555CpOAPcv3uEhNSAQMEqUtOB/v3ef&#10;/JFCaKWkQ+4jSL+2zAts+ptFcl1MZ7O0LFmZnZ6XqPiXlvVLi92aFeCAprjpjmcx+Uf9LEoP5gnX&#10;dJmyoolZjrmHcYzKKg47iYvOxXKZ3XBBHIu39sHxFDwhlwB/7J+YdyOnIo7qOzzvCavesGrwTS8t&#10;LLcRpMqUO+KKfE0KLldm7vghSNv7Us9ex8/V4g8AAAD//wMAUEsDBBQABgAIAAAAIQDTrWo94AAA&#10;AAoBAAAPAAAAZHJzL2Rvd25yZXYueG1sTI/BTsMwEETvSPyDtUjcqNOAKAlxqqpSDwj1QICK3px4&#10;SSLidWS7bfj7bk9wnNnR7JtiOdlBHNGH3pGC+SwBgdQ401Or4ON9c/cEIkRNRg+OUMEvBliW11eF&#10;zo070Rseq9gKLqGQawVdjGMuZWg6tDrM3IjEt2/nrY4sfSuN1ycut4NMk+RRWt0Tf+j0iOsOm5/q&#10;YBU01es6xTpuv3zcf+5otX/ZbUalbm+m1TOIiFP8C8MFn9GhZKbaHcgEMbBOM94SFaRZBuISuJ8v&#10;2KkVZIsHkGUh/08ozwAAAP//AwBQSwECLQAUAAYACAAAACEAtoM4kv4AAADhAQAAEwAAAAAAAAAA&#10;AAAAAAAAAAAAW0NvbnRlbnRfVHlwZXNdLnhtbFBLAQItABQABgAIAAAAIQA4/SH/1gAAAJQBAAAL&#10;AAAAAAAAAAAAAAAAAC8BAABfcmVscy8ucmVsc1BLAQItABQABgAIAAAAIQDX+WvSdwIAAPYEAAAO&#10;AAAAAAAAAAAAAAAAAC4CAABkcnMvZTJvRG9jLnhtbFBLAQItABQABgAIAAAAIQDTrWo94AAAAAoB&#10;AAAPAAAAAAAAAAAAAAAAANEEAABkcnMvZG93bnJldi54bWxQSwUGAAAAAAQABADzAAAA3gUAAAAA&#10;" fillcolor="#6b948c" strokecolor="windowText" strokeweight="1pt">
                <v:stroke joinstyle="miter"/>
                <v:textbox>
                  <w:txbxContent>
                    <w:p w14:paraId="45D72244" w14:textId="207E1B07" w:rsidR="00A37AE9" w:rsidRPr="00034B9D" w:rsidRDefault="00C35993" w:rsidP="00A37AE9">
                      <w:pPr>
                        <w:shd w:val="clear" w:color="auto" w:fill="6B948C"/>
                        <w:rPr>
                          <w:rFonts w:ascii="ISHALinkpen Join" w:hAnsi="ISHALinkpen Join"/>
                          <w:sz w:val="14"/>
                          <w:szCs w:val="14"/>
                        </w:rPr>
                      </w:pPr>
                      <w:r>
                        <w:rPr>
                          <w:rFonts w:ascii="ISHALinkpen Join" w:hAnsi="ISHALinkpen Join"/>
                          <w:sz w:val="14"/>
                          <w:szCs w:val="14"/>
                        </w:rPr>
                        <w:t xml:space="preserve">The children will be focusing on numbers within ten.  This includes the place value of the numbers and using them in addition and subtraction. </w:t>
                      </w:r>
                      <w:r w:rsidR="00034B9D" w:rsidRPr="00034B9D">
                        <w:rPr>
                          <w:rFonts w:ascii="ISHALinkpen Join" w:hAnsi="ISHALinkpen Join"/>
                          <w:sz w:val="14"/>
                          <w:szCs w:val="14"/>
                        </w:rPr>
                        <w:t xml:space="preserve"> </w:t>
                      </w:r>
                    </w:p>
                  </w:txbxContent>
                </v:textbox>
              </v:roundrect>
            </w:pict>
          </mc:Fallback>
        </mc:AlternateContent>
      </w:r>
      <w:r w:rsidR="00135E6A">
        <w:rPr>
          <w:rFonts w:ascii="ISHALinkpen Join" w:hAnsi="ISHALinkpen Join"/>
          <w:b/>
          <w:bCs/>
          <w:noProof/>
          <w:color w:val="6B948C"/>
          <w:sz w:val="24"/>
          <w:szCs w:val="24"/>
        </w:rPr>
        <mc:AlternateContent>
          <mc:Choice Requires="wps">
            <w:drawing>
              <wp:anchor distT="0" distB="0" distL="114300" distR="114300" simplePos="0" relativeHeight="251679744" behindDoc="0" locked="0" layoutInCell="1" allowOverlap="1" wp14:anchorId="3D68E3EF" wp14:editId="1B32EEFA">
                <wp:simplePos x="0" y="0"/>
                <wp:positionH relativeFrom="column">
                  <wp:posOffset>-361950</wp:posOffset>
                </wp:positionH>
                <wp:positionV relativeFrom="paragraph">
                  <wp:posOffset>217805</wp:posOffset>
                </wp:positionV>
                <wp:extent cx="1028700" cy="342900"/>
                <wp:effectExtent l="0" t="0" r="19050" b="19050"/>
                <wp:wrapNone/>
                <wp:docPr id="24" name="Rectangle: Rounded Corners 24"/>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w="12700" cap="flat" cmpd="sng" algn="ctr">
                          <a:solidFill>
                            <a:sysClr val="windowText" lastClr="000000"/>
                          </a:solidFill>
                          <a:prstDash val="solid"/>
                          <a:miter lim="800000"/>
                        </a:ln>
                        <a:effectLst/>
                      </wps:spPr>
                      <wps:txbx>
                        <w:txbxContent>
                          <w:p w14:paraId="5F9E3820" w14:textId="0B05A0E0" w:rsidR="0040315C" w:rsidRPr="0040315C" w:rsidRDefault="00C35993" w:rsidP="0040315C">
                            <w:pPr>
                              <w:shd w:val="clear" w:color="auto" w:fill="6B948C"/>
                              <w:jc w:val="center"/>
                              <w:rPr>
                                <w:rFonts w:ascii="ISHALinkpen Join" w:hAnsi="ISHALinkpen Join"/>
                                <w:sz w:val="14"/>
                                <w:szCs w:val="14"/>
                              </w:rPr>
                            </w:pPr>
                            <w:r>
                              <w:rPr>
                                <w:rFonts w:ascii="ISHALinkpen Join" w:hAnsi="ISHALinkpen Join"/>
                                <w:sz w:val="14"/>
                                <w:szCs w:val="14"/>
                              </w:rPr>
                              <w:t>Maths</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8E3EF" id="Rectangle: Rounded Corners 24" o:spid="_x0000_s1029" style="position:absolute;margin-left:-28.5pt;margin-top:17.15pt;width:81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BxcwIAAPYEAAAOAAAAZHJzL2Uyb0RvYy54bWysVE1PGzEQvVfqf7B8L5uEFMKKDUqDqCoh&#10;QEDF2fHaWUu2x7Wd7Ka/vmPvkgTKqWoOzoxnPB9v3uzlVWc02QofFNiKjk9GlAjLoVZ2XdGfzzdf&#10;ZpSEyGzNNFhR0Z0I9Gr++dNl60oxgQZ0LTzBIDaUratoE6MriyLwRhgWTsAJi0YJ3rCIql8XtWct&#10;Rje6mIxGZ0ULvnYeuAgBb697I53n+FIKHu+lDCISXVGsLebT53OVzmJ+ycq1Z65RfCiD/UMVhimL&#10;SfehrllkZOPVX6GM4h4CyHjCwRQgpeIi94DdjEfvunlqmBO5FwQnuD1M4f+F5XfbJ/fgEYbWhTKg&#10;mLropDfpH+sjXQZrtwdLdJFwvByPJrPzEWLK0XY6nVygjGGKw2vnQ/wuwJAkVNTDxtaPOJEMFNve&#10;htj7v/qljAG0qm+U1lnx69VSe7JlOL2zbxfT2XJI8cZNW9JiPZO+GoYskppFLMy4uqLBrilheo30&#10;5NHn3G9eh13Y50Bi1dA+Y4uUaBYiGrDv/PsocSr8moWmLzBHTW6sNCoiq7UyFZ0dv9Y2WUXm5dD+&#10;AfYkxW7VEYVVn6ZA6WYF9e7BEw89dYPjNwrT3mJ1D8wjV3ECuH/xHg+pAYGAQaKkAf/7o/vkjxRC&#10;KyUtch9B+rVhXmDTPyyS62I8naZlycr06/kEFX9sWR1b7MYsAQc0xk13PIvJP+pXUXowL7imi5QV&#10;TcxyzN2PY1CWsd9JXHQuFovshgviWLy1T46n4Am5BPhz98K8GzgVcVR38LonrHzHqt43vbSw2ESQ&#10;KlPugCvyNSm4XJm5w4cgbe+xnr0On6v5HwAAAP//AwBQSwMEFAAGAAgAAAAhAEp35KrgAAAACQEA&#10;AA8AAABkcnMvZG93bnJldi54bWxMj8FOwzAQRO9I/IO1SNxah4ZCFOJUVaUeEOJAgIrenHhJIuJ1&#10;ZG/b8Pe4p3KcndHsm2I12UEc0YfekYK7eQICqXGmp1bBx/t2loEIrMnowREq+MUAq/L6qtC5cSd6&#10;w2PFrYglFHKtoGMecylD06HVYe5GpOh9O281R+lbabw+xXI7yEWSPEire4ofOj3ipsPmpzpYBU31&#10;sllgza9fnvefO1rvn3fbUanbm2n9BIJx4ksYzvgRHcrIVLsDmSAGBbPlY9zCCtL7FMQ5kCzjoVaQ&#10;ZSnIspD/F5R/AAAA//8DAFBLAQItABQABgAIAAAAIQC2gziS/gAAAOEBAAATAAAAAAAAAAAAAAAA&#10;AAAAAABbQ29udGVudF9UeXBlc10ueG1sUEsBAi0AFAAGAAgAAAAhADj9If/WAAAAlAEAAAsAAAAA&#10;AAAAAAAAAAAALwEAAF9yZWxzLy5yZWxzUEsBAi0AFAAGAAgAAAAhALvS8HFzAgAA9gQAAA4AAAAA&#10;AAAAAAAAAAAALgIAAGRycy9lMm9Eb2MueG1sUEsBAi0AFAAGAAgAAAAhAEp35KrgAAAACQEAAA8A&#10;AAAAAAAAAAAAAAAAzQQAAGRycy9kb3ducmV2LnhtbFBLBQYAAAAABAAEAPMAAADaBQAAAAA=&#10;" fillcolor="#6b948c" strokecolor="windowText" strokeweight="1pt">
                <v:stroke joinstyle="miter"/>
                <v:textbox>
                  <w:txbxContent>
                    <w:p w14:paraId="5F9E3820" w14:textId="0B05A0E0" w:rsidR="0040315C" w:rsidRPr="0040315C" w:rsidRDefault="00C35993" w:rsidP="0040315C">
                      <w:pPr>
                        <w:shd w:val="clear" w:color="auto" w:fill="6B948C"/>
                        <w:jc w:val="center"/>
                        <w:rPr>
                          <w:rFonts w:ascii="ISHALinkpen Join" w:hAnsi="ISHALinkpen Join"/>
                          <w:sz w:val="14"/>
                          <w:szCs w:val="14"/>
                        </w:rPr>
                      </w:pPr>
                      <w:r>
                        <w:rPr>
                          <w:rFonts w:ascii="ISHALinkpen Join" w:hAnsi="ISHALinkpen Join"/>
                          <w:sz w:val="14"/>
                          <w:szCs w:val="14"/>
                        </w:rPr>
                        <w:t>Maths</w:t>
                      </w:r>
                      <w:r w:rsidR="0040315C" w:rsidRPr="0040315C">
                        <w:rPr>
                          <w:rFonts w:ascii="ISHALinkpen Join" w:hAnsi="ISHALinkpen Join"/>
                          <w:sz w:val="14"/>
                          <w:szCs w:val="14"/>
                        </w:rPr>
                        <w:t xml:space="preserve"> </w:t>
                      </w:r>
                    </w:p>
                  </w:txbxContent>
                </v:textbox>
              </v:roundrect>
            </w:pict>
          </mc:Fallback>
        </mc:AlternateContent>
      </w:r>
    </w:p>
    <w:p w14:paraId="02D665F6" w14:textId="20FC7525" w:rsidR="00A37AE9" w:rsidRDefault="0045365B" w:rsidP="00A37AE9">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81792" behindDoc="0" locked="0" layoutInCell="1" allowOverlap="1" wp14:anchorId="670B93DE" wp14:editId="5AF9AAA3">
                <wp:simplePos x="0" y="0"/>
                <wp:positionH relativeFrom="column">
                  <wp:posOffset>-333375</wp:posOffset>
                </wp:positionH>
                <wp:positionV relativeFrom="paragraph">
                  <wp:posOffset>386715</wp:posOffset>
                </wp:positionV>
                <wp:extent cx="1028700" cy="409575"/>
                <wp:effectExtent l="0" t="0" r="19050" b="28575"/>
                <wp:wrapNone/>
                <wp:docPr id="25" name="Rectangle: Rounded Corners 25"/>
                <wp:cNvGraphicFramePr/>
                <a:graphic xmlns:a="http://schemas.openxmlformats.org/drawingml/2006/main">
                  <a:graphicData uri="http://schemas.microsoft.com/office/word/2010/wordprocessingShape">
                    <wps:wsp>
                      <wps:cNvSpPr/>
                      <wps:spPr>
                        <a:xfrm>
                          <a:off x="0" y="0"/>
                          <a:ext cx="1028700" cy="409575"/>
                        </a:xfrm>
                        <a:prstGeom prst="roundRect">
                          <a:avLst/>
                        </a:prstGeom>
                        <a:solidFill>
                          <a:srgbClr val="6B948C"/>
                        </a:solidFill>
                        <a:ln w="12700" cap="flat" cmpd="sng" algn="ctr">
                          <a:solidFill>
                            <a:sysClr val="windowText" lastClr="000000"/>
                          </a:solidFill>
                          <a:prstDash val="solid"/>
                          <a:miter lim="800000"/>
                        </a:ln>
                        <a:effectLst/>
                      </wps:spPr>
                      <wps:txbx>
                        <w:txbxContent>
                          <w:p w14:paraId="31A35F47" w14:textId="1EF8B1A4" w:rsidR="0040315C" w:rsidRPr="0040315C" w:rsidRDefault="0045365B" w:rsidP="0040315C">
                            <w:pPr>
                              <w:shd w:val="clear" w:color="auto" w:fill="6B948C"/>
                              <w:jc w:val="center"/>
                              <w:rPr>
                                <w:rFonts w:ascii="ISHALinkpen Join" w:hAnsi="ISHALinkpen Join"/>
                                <w:sz w:val="12"/>
                                <w:szCs w:val="12"/>
                              </w:rPr>
                            </w:pPr>
                            <w:r>
                              <w:rPr>
                                <w:rFonts w:ascii="ISHALinkpen Join" w:hAnsi="ISHALinkpen Join"/>
                                <w:sz w:val="12"/>
                                <w:szCs w:val="12"/>
                              </w:rPr>
                              <w:t>Science</w:t>
                            </w:r>
                            <w:r w:rsidR="0040315C" w:rsidRPr="0040315C">
                              <w:rPr>
                                <w:rFonts w:ascii="ISHALinkpen Join" w:hAnsi="ISHALinkpen Join"/>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B93DE" id="Rectangle: Rounded Corners 25" o:spid="_x0000_s1030" style="position:absolute;margin-left:-26.25pt;margin-top:30.45pt;width:81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jkcwIAAPYEAAAOAAAAZHJzL2Uyb0RvYy54bWysVN9v2jAQfp+0/8Hy+5qAoKVRQ8VAnSZV&#10;LVo79dk4DrFk+zzbkLC/fmcnBdr1aRoP5s53vh/ffZeb204rshfOSzAlHV3klAjDoZJmW9Kfz3df&#10;ZpT4wEzFFBhR0oPw9Hb++dNNawsxhgZUJRzBIMYXrS1pE4ItsszzRmjmL8AKg8YanGYBVbfNKsda&#10;jK5VNs7zy6wFV1kHXHiPt6veSOcpfl0LHh7r2otAVEmxtpBOl85NPLP5DSu2jtlG8qEM9g9VaCYN&#10;Jj2GWrHAyM7Jv0JpyR14qMMFB51BXUsuUg/YzSh/181Tw6xIvSA43h5h8v8vLH/YP9m1Qxha6wuP&#10;Yuyiq52O/1gf6RJYhyNYoguE4+UoH8+ucsSUo22SX0+vphHN7PTaOh++CdAkCiV1sDPVD5xIAort&#10;733o/V/9YkYPSlZ3UqmkuO1mqRzZM5ze5dfryWw5pHjjpgxpsZ5xXw1DFtWKBSxM26qk3mwpYWqL&#10;9OTBpdxvXvuDP+ZAYlXQPmOLlCjmAxqw7/T7KHEsfMV80xeYokY3VmgZkNVK6pLOzl8rE60i8XJo&#10;/wR7lEK36YjEqicxULzZQHVYO+Kgp663/E5i2nusbs0cchUngPsXHvGoFSAQMEiUNOB+f3Qf/ZFC&#10;aKWkRe4jSL92zAls+rtBcl2PJpO4LEmZTK/GqLhzy+bcYnZ6CTigEW665UmM/kG9irUD/YJruohZ&#10;0cQMx9z9OAZlGfqdxEXnYrFIbrggloV782R5DB6Ri4A/dy/M2YFTAUf1AK97wop3rOp940sDi12A&#10;WibKnXBFvkYFlysxd/gQxO0915PX6XM1/wMAAP//AwBQSwMEFAAGAAgAAAAhALrhopvgAAAACgEA&#10;AA8AAABkcnMvZG93bnJldi54bWxMj01PwzAMhu9I/IfISNy2hIpOrDSdpkk7IMRhBSZ2SxvTVjRO&#10;1WRb+fd4p3Hzx6PXj/PV5HpxwjF0njQ8zBUIpNrbjhoNH+/b2ROIEA1Z03tCDb8YYFXc3uQms/5M&#10;OzyVsREcQiEzGtoYh0zKULfoTJj7AYl33350JnI7NtKO5szhrpeJUgvpTEd8oTUDblqsf8qj01CX&#10;r5sEq/j2NcbD557Wh5f9dtD6/m5aP4OIOMUrDBd9VoeCnSp/JBtEr2GWJimjGhZqCeICqCUPKi6S&#10;9BFkkcv/LxR/AAAA//8DAFBLAQItABQABgAIAAAAIQC2gziS/gAAAOEBAAATAAAAAAAAAAAAAAAA&#10;AAAAAABbQ29udGVudF9UeXBlc10ueG1sUEsBAi0AFAAGAAgAAAAhADj9If/WAAAAlAEAAAsAAAAA&#10;AAAAAAAAAAAALwEAAF9yZWxzLy5yZWxzUEsBAi0AFAAGAAgAAAAhAOe2iORzAgAA9gQAAA4AAAAA&#10;AAAAAAAAAAAALgIAAGRycy9lMm9Eb2MueG1sUEsBAi0AFAAGAAgAAAAhALrhopvgAAAACgEAAA8A&#10;AAAAAAAAAAAAAAAAzQQAAGRycy9kb3ducmV2LnhtbFBLBQYAAAAABAAEAPMAAADaBQAAAAA=&#10;" fillcolor="#6b948c" strokecolor="windowText" strokeweight="1pt">
                <v:stroke joinstyle="miter"/>
                <v:textbox>
                  <w:txbxContent>
                    <w:p w14:paraId="31A35F47" w14:textId="1EF8B1A4" w:rsidR="0040315C" w:rsidRPr="0040315C" w:rsidRDefault="0045365B" w:rsidP="0040315C">
                      <w:pPr>
                        <w:shd w:val="clear" w:color="auto" w:fill="6B948C"/>
                        <w:jc w:val="center"/>
                        <w:rPr>
                          <w:rFonts w:ascii="ISHALinkpen Join" w:hAnsi="ISHALinkpen Join"/>
                          <w:sz w:val="12"/>
                          <w:szCs w:val="12"/>
                        </w:rPr>
                      </w:pPr>
                      <w:r>
                        <w:rPr>
                          <w:rFonts w:ascii="ISHALinkpen Join" w:hAnsi="ISHALinkpen Join"/>
                          <w:sz w:val="12"/>
                          <w:szCs w:val="12"/>
                        </w:rPr>
                        <w:t>Science</w:t>
                      </w:r>
                      <w:r w:rsidR="0040315C" w:rsidRPr="0040315C">
                        <w:rPr>
                          <w:rFonts w:ascii="ISHALinkpen Join" w:hAnsi="ISHALinkpen Join"/>
                          <w:sz w:val="12"/>
                          <w:szCs w:val="12"/>
                        </w:rPr>
                        <w:t xml:space="preserve"> </w:t>
                      </w:r>
                    </w:p>
                  </w:txbxContent>
                </v:textbox>
              </v:roundrect>
            </w:pict>
          </mc:Fallback>
        </mc:AlternateContent>
      </w:r>
      <w:r w:rsidR="00842533">
        <w:rPr>
          <w:rFonts w:ascii="ISHALinkpen Join" w:hAnsi="ISHALinkpen Join"/>
          <w:b/>
          <w:bCs/>
          <w:noProof/>
          <w:color w:val="6B948C"/>
          <w:sz w:val="24"/>
          <w:szCs w:val="24"/>
        </w:rPr>
        <w:t xml:space="preserve"> </w:t>
      </w:r>
    </w:p>
    <w:p w14:paraId="08BEDF7A" w14:textId="0EA2C584" w:rsidR="001435DA" w:rsidRDefault="00DA4135" w:rsidP="001435DA">
      <w:pPr>
        <w:rPr>
          <w:rFonts w:ascii="ISHALinkpen Join" w:hAnsi="ISHALinkpen Join"/>
          <w:b/>
          <w:bCs/>
          <w:color w:val="6B948C"/>
          <w:sz w:val="24"/>
          <w:szCs w:val="24"/>
        </w:rPr>
      </w:pPr>
      <w:r w:rsidRPr="00DA4135">
        <w:rPr>
          <w:rFonts w:ascii="ISHALinkpen Join" w:hAnsi="ISHALinkpen Join"/>
          <w:b/>
          <w:bCs/>
          <w:noProof/>
          <w:color w:val="6B948C"/>
          <w:sz w:val="24"/>
          <w:szCs w:val="24"/>
        </w:rPr>
        <w:drawing>
          <wp:anchor distT="0" distB="0" distL="114300" distR="114300" simplePos="0" relativeHeight="251704320" behindDoc="1" locked="0" layoutInCell="1" allowOverlap="1" wp14:anchorId="295FCC9F" wp14:editId="345D5588">
            <wp:simplePos x="0" y="0"/>
            <wp:positionH relativeFrom="column">
              <wp:posOffset>8467090</wp:posOffset>
            </wp:positionH>
            <wp:positionV relativeFrom="paragraph">
              <wp:posOffset>255905</wp:posOffset>
            </wp:positionV>
            <wp:extent cx="925830" cy="1033780"/>
            <wp:effectExtent l="0" t="0" r="7620" b="0"/>
            <wp:wrapTight wrapText="bothSides">
              <wp:wrapPolygon edited="0">
                <wp:start x="0" y="0"/>
                <wp:lineTo x="0" y="21096"/>
                <wp:lineTo x="21333" y="21096"/>
                <wp:lineTo x="21333" y="0"/>
                <wp:lineTo x="0" y="0"/>
              </wp:wrapPolygon>
            </wp:wrapTight>
            <wp:docPr id="1976498007"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98007" name="Picture 1" descr="A cover of a boo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830" cy="1033780"/>
                    </a:xfrm>
                    <a:prstGeom prst="rect">
                      <a:avLst/>
                    </a:prstGeom>
                  </pic:spPr>
                </pic:pic>
              </a:graphicData>
            </a:graphic>
            <wp14:sizeRelH relativeFrom="page">
              <wp14:pctWidth>0</wp14:pctWidth>
            </wp14:sizeRelH>
            <wp14:sizeRelV relativeFrom="page">
              <wp14:pctHeight>0</wp14:pctHeight>
            </wp14:sizeRelV>
          </wp:anchor>
        </w:drawing>
      </w:r>
      <w:r w:rsidR="0045365B">
        <w:rPr>
          <w:rFonts w:ascii="ISHALinkpen Join" w:hAnsi="ISHALinkpen Join"/>
          <w:b/>
          <w:bCs/>
          <w:noProof/>
          <w:color w:val="6B948C"/>
          <w:sz w:val="24"/>
          <w:szCs w:val="24"/>
        </w:rPr>
        <mc:AlternateContent>
          <mc:Choice Requires="wps">
            <w:drawing>
              <wp:anchor distT="0" distB="0" distL="114300" distR="114300" simplePos="0" relativeHeight="251669504" behindDoc="0" locked="0" layoutInCell="1" allowOverlap="1" wp14:anchorId="2556F64A" wp14:editId="13AB0DEA">
                <wp:simplePos x="0" y="0"/>
                <wp:positionH relativeFrom="column">
                  <wp:posOffset>809625</wp:posOffset>
                </wp:positionH>
                <wp:positionV relativeFrom="paragraph">
                  <wp:posOffset>12065</wp:posOffset>
                </wp:positionV>
                <wp:extent cx="7543800" cy="4572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62321903" w14:textId="24B6C8FB" w:rsidR="00034B9D" w:rsidRPr="00034B9D" w:rsidRDefault="0045365B"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focus on Plants and Seasonal Changes.  They will explore the different seasons and their features.  They will also be learning about the parts of a plant and what conditions plants need in order to grow. </w:t>
                            </w:r>
                            <w:r w:rsidR="00034B9D" w:rsidRP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6F64A" id="Rectangle: Rounded Corners 19" o:spid="_x0000_s1031" style="position:absolute;margin-left:63.75pt;margin-top:.95pt;width:59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00dAIAAPYEAAAOAAAAZHJzL2Uyb0RvYy54bWysVEtv2zAMvg/YfxB0X5106cuoU2QpOgwo&#10;1mLt0LMiy7EASdQoJXb260fJbtJ2PQ3LQSFFio+PH3151VvDtgqDBlfx6dGEM+Uk1NqtK/7z8ebT&#10;OWchClcLA05VfKcCv5p//HDZ+VIdQwumVsgoiAtl5yvexujLogiyVVaEI/DKkbEBtCKSiuuiRtFR&#10;dGuK48nktOgAa48gVQh0ez0Y+TzHbxol413TBBWZqTjVFvOJ+Vyls5hfinKNwrdajmWIf6jCCu0o&#10;6T7UtYiCbVD/FcpqiRCgiUcSbAFNo6XKPVA308mbbh5a4VXuhcAJfg9T+H9h5fftg79HgqHzoQwk&#10;pi76Bm36p/pYn8Ha7cFSfWSSLs9OZp/PJ4SpJNvs5IymkdAsDq89hvhVgWVJqDjCxtU/aCIZKLG9&#10;DXHwf/ZLGQMYXd9oY7KC69XSINsKmt7pl4vZ+XJM8crNONYR947PcjWCWNQYEakw6+uKB7fmTJg1&#10;0VNGzLlfvQ67sM9BxKqhe6QWOTMiRDJQ3/n3XuJU+LUI7VBgjprcRGl1JFYbbStOENFvfG1csqrM&#10;y7H9A+xJiv2qZ5qqPkkv0s0K6t09MoSBusHLG01pb6m6e4HEVZoA7V+8o6MxQEDAKHHWAv5+7z75&#10;E4XIyllH3CeQfm0EKmr6myNyXUxns7QsWcmj5QxfWlYvLW5jl0ADmtKme5lFeozRPIsNgn2iNV2k&#10;rGQSTlLuYRyjsozDTtKiS7VYZDdaEC/irXvwMgVPyCXAH/sngX7kVKRRfYfnPRHlG1YNvumlg8Um&#10;QqMz5Q64El+TQsuVmTt+CNL2vtSz1+FzNf8DAAD//wMAUEsDBBQABgAIAAAAIQBhAYmH3wAAAAkB&#10;AAAPAAAAZHJzL2Rvd25yZXYueG1sTI9BT8MwDIXvSPyHyEi7sXSdxlhpOk2TdpgQBwpM7JY2pq1o&#10;nCrJtvLv8U5w8/N7ev6cr0fbizP60DlSMJsmIJBqZzpqFLy/7e4fQYSoyejeESr4wQDr4vYm15lx&#10;F3rFcxkbwSUUMq2gjXHIpAx1i1aHqRuQ2Pty3urI0jfSeH3hctvLNEkepNUd8YVWD7htsf4uT1ZB&#10;XT5vU6ziy6ePx48DbY77w25QanI3bp5ARBzjXxiu+IwOBTNV7kQmiJ51ulxwlIcViKs/ny14USlY&#10;zlcgi1z+/6D4BQAA//8DAFBLAQItABQABgAIAAAAIQC2gziS/gAAAOEBAAATAAAAAAAAAAAAAAAA&#10;AAAAAABbQ29udGVudF9UeXBlc10ueG1sUEsBAi0AFAAGAAgAAAAhADj9If/WAAAAlAEAAAsAAAAA&#10;AAAAAAAAAAAALwEAAF9yZWxzLy5yZWxzUEsBAi0AFAAGAAgAAAAhAFetfTR0AgAA9gQAAA4AAAAA&#10;AAAAAAAAAAAALgIAAGRycy9lMm9Eb2MueG1sUEsBAi0AFAAGAAgAAAAhAGEBiYffAAAACQEAAA8A&#10;AAAAAAAAAAAAAAAAzgQAAGRycy9kb3ducmV2LnhtbFBLBQYAAAAABAAEAPMAAADaBQAAAAA=&#10;" fillcolor="#6b948c" strokecolor="windowText" strokeweight="1pt">
                <v:stroke joinstyle="miter"/>
                <v:textbox>
                  <w:txbxContent>
                    <w:p w14:paraId="62321903" w14:textId="24B6C8FB" w:rsidR="00034B9D" w:rsidRPr="00034B9D" w:rsidRDefault="0045365B"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focus on Plants and Seasonal Changes.  They will explore the different seasons and their features.  They will also be learning about the parts of a plant and what conditions plants need in order to grow. </w:t>
                      </w:r>
                      <w:r w:rsidR="00034B9D" w:rsidRPr="00034B9D">
                        <w:rPr>
                          <w:rFonts w:ascii="ISHALinkpen Join" w:hAnsi="ISHALinkpen Join"/>
                          <w:sz w:val="14"/>
                          <w:szCs w:val="14"/>
                        </w:rPr>
                        <w:t xml:space="preserve">  </w:t>
                      </w:r>
                    </w:p>
                  </w:txbxContent>
                </v:textbox>
              </v:roundrect>
            </w:pict>
          </mc:Fallback>
        </mc:AlternateContent>
      </w:r>
    </w:p>
    <w:p w14:paraId="6D53B84E" w14:textId="59BCF3FC" w:rsidR="001435DA" w:rsidRPr="001435DA" w:rsidRDefault="003822B1" w:rsidP="001435DA">
      <w:pPr>
        <w:rPr>
          <w:rFonts w:ascii="ISHALinkpen Join" w:hAnsi="ISHALinkpen Join"/>
          <w:b/>
          <w:bCs/>
          <w:color w:val="6B948C"/>
          <w:sz w:val="24"/>
          <w:szCs w:val="24"/>
        </w:rPr>
      </w:pPr>
      <w:r w:rsidRPr="003C6AD8">
        <w:rPr>
          <w:rFonts w:ascii="ISHALinkpen Join" w:hAnsi="ISHALinkpen Join"/>
          <w:b/>
          <w:bCs/>
          <w:noProof/>
          <w:color w:val="6B948C"/>
          <w:sz w:val="24"/>
          <w:szCs w:val="24"/>
        </w:rPr>
        <w:drawing>
          <wp:anchor distT="0" distB="0" distL="114300" distR="114300" simplePos="0" relativeHeight="251705344" behindDoc="1" locked="0" layoutInCell="1" allowOverlap="1" wp14:anchorId="4C061938" wp14:editId="13462D79">
            <wp:simplePos x="0" y="0"/>
            <wp:positionH relativeFrom="column">
              <wp:posOffset>8446770</wp:posOffset>
            </wp:positionH>
            <wp:positionV relativeFrom="paragraph">
              <wp:posOffset>1033145</wp:posOffset>
            </wp:positionV>
            <wp:extent cx="927100" cy="1234440"/>
            <wp:effectExtent l="0" t="0" r="6350" b="3810"/>
            <wp:wrapTight wrapText="bothSides">
              <wp:wrapPolygon edited="0">
                <wp:start x="0" y="0"/>
                <wp:lineTo x="0" y="21333"/>
                <wp:lineTo x="21304" y="21333"/>
                <wp:lineTo x="21304" y="0"/>
                <wp:lineTo x="0" y="0"/>
              </wp:wrapPolygon>
            </wp:wrapTight>
            <wp:docPr id="1259102107" name="Picture 1" descr="A green board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02107" name="Picture 1" descr="A green board with writing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27100" cy="1234440"/>
                    </a:xfrm>
                    <a:prstGeom prst="rect">
                      <a:avLst/>
                    </a:prstGeom>
                  </pic:spPr>
                </pic:pic>
              </a:graphicData>
            </a:graphic>
            <wp14:sizeRelH relativeFrom="page">
              <wp14:pctWidth>0</wp14:pctWidth>
            </wp14:sizeRelH>
            <wp14:sizeRelV relativeFrom="page">
              <wp14:pctHeight>0</wp14:pctHeight>
            </wp14:sizeRelV>
          </wp:anchor>
        </w:drawing>
      </w:r>
      <w:r w:rsidR="00CE4021">
        <w:rPr>
          <w:rFonts w:ascii="ISHALinkpen Join" w:hAnsi="ISHALinkpen Join"/>
          <w:b/>
          <w:bCs/>
          <w:noProof/>
          <w:color w:val="6B948C"/>
          <w:sz w:val="24"/>
          <w:szCs w:val="24"/>
        </w:rPr>
        <mc:AlternateContent>
          <mc:Choice Requires="wps">
            <w:drawing>
              <wp:anchor distT="0" distB="0" distL="114300" distR="114300" simplePos="0" relativeHeight="251698176" behindDoc="0" locked="0" layoutInCell="1" allowOverlap="1" wp14:anchorId="348638E1" wp14:editId="483CBEE8">
                <wp:simplePos x="0" y="0"/>
                <wp:positionH relativeFrom="column">
                  <wp:posOffset>752475</wp:posOffset>
                </wp:positionH>
                <wp:positionV relativeFrom="paragraph">
                  <wp:posOffset>3599815</wp:posOffset>
                </wp:positionV>
                <wp:extent cx="7543800" cy="400050"/>
                <wp:effectExtent l="0" t="0" r="19050" b="19050"/>
                <wp:wrapNone/>
                <wp:docPr id="1657965980" name="Rectangle: Rounded Corners 1657965980"/>
                <wp:cNvGraphicFramePr/>
                <a:graphic xmlns:a="http://schemas.openxmlformats.org/drawingml/2006/main">
                  <a:graphicData uri="http://schemas.microsoft.com/office/word/2010/wordprocessingShape">
                    <wps:wsp>
                      <wps:cNvSpPr/>
                      <wps:spPr>
                        <a:xfrm>
                          <a:off x="0" y="0"/>
                          <a:ext cx="7543800" cy="400050"/>
                        </a:xfrm>
                        <a:prstGeom prst="roundRect">
                          <a:avLst/>
                        </a:prstGeom>
                        <a:solidFill>
                          <a:srgbClr val="6B948C"/>
                        </a:solidFill>
                        <a:ln w="12700" cap="flat" cmpd="sng" algn="ctr">
                          <a:solidFill>
                            <a:sysClr val="windowText" lastClr="000000"/>
                          </a:solidFill>
                          <a:prstDash val="solid"/>
                          <a:miter lim="800000"/>
                        </a:ln>
                        <a:effectLst/>
                      </wps:spPr>
                      <wps:txbx>
                        <w:txbxContent>
                          <w:p w14:paraId="369B0A15" w14:textId="0B2FCEE3" w:rsidR="007B7433" w:rsidRPr="00034B9D" w:rsidRDefault="00CE4021" w:rsidP="007B7433">
                            <w:pPr>
                              <w:shd w:val="clear" w:color="auto" w:fill="6B948C"/>
                              <w:rPr>
                                <w:rFonts w:ascii="ISHALinkpen Join" w:hAnsi="ISHALinkpen Join"/>
                                <w:sz w:val="14"/>
                                <w:szCs w:val="14"/>
                              </w:rPr>
                            </w:pPr>
                            <w:r>
                              <w:rPr>
                                <w:rFonts w:ascii="ISHALinkpen Join" w:hAnsi="ISHALinkpen Join"/>
                                <w:sz w:val="14"/>
                                <w:szCs w:val="14"/>
                              </w:rPr>
                              <w:t xml:space="preserve">In Health &amp; Relationships this term, the children will be learning about who in our community looks after 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638E1" id="Rectangle: Rounded Corners 1657965980" o:spid="_x0000_s1032" style="position:absolute;margin-left:59.25pt;margin-top:283.45pt;width:594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51dwIAAPYEAAAOAAAAZHJzL2Uyb0RvYy54bWysVNtOGzEQfa/Uf7D8XnaThlvEBqVBVJUQ&#10;IKDi2fF6s5Z8q+1kk359j71LApSnqnlwZjzjuZw5sxeXW63IRvggrano6KikRBhua2lWFf35dP3l&#10;jJIQmamZskZUdCcCvZx9/nTRuakY29aqWniCICZMO1fRNkY3LYrAW6FZOLJOGBgb6zWLUP2qqD3r&#10;EF2rYlyWJ0Vnfe285SIE3F71RjrL8ZtG8HjXNEFEoiqK2mI+fT6X6SxmF2y68sy1kg9lsH+oQjNp&#10;kHQf6opFRtZe/hVKS+5tsE084lYXtmkkF7kHdDMq33Xz2DInci8AJ7g9TOH/heW3m0d37wFD58I0&#10;QExdbBuv0z/qI9sM1m4PlthGwnF5ejz5elYCUw7bpCzL44xmcXjtfIjfhdUkCRX1dm3qB0wkA8U2&#10;NyEiLfxf/FLGYJWsr6VSWfGr5UJ5smGY3sm388nZIg0MT964KUM6cG98mqthYFGjWERh2tUVDWZF&#10;CVMr0JNHn3O/eR12YZ8DxKpt94QWKVEsRBjQd/59lDgVfsVC2xeYo/aE0jKC1UrqigIi/IbXyqS2&#10;RObl0P4B9iTF7XJLJKo+SS/SzdLWu3tPvO2pGxy/lkh7g+rumQdXMQHsX7zD0SgLIOwgUdJa//uj&#10;++QPCsFKSQfuA6Rfa+YFmv5hQK7z0WSSliUrk+PTMRT/2rJ8bTFrvbAY0Aib7ngWk39UL2LjrX7G&#10;ms5TVpiY4cjdj2NQFrHfSSw6F/N5dsOCOBZvzKPjKXhCLgH+tH1m3g2cihjVrX3ZEzZ9x6reN700&#10;dr6OtpGZcgdcQaakYLkyrYYPQdre13r2OnyuZn8AAAD//wMAUEsDBBQABgAIAAAAIQDDnisk4QAA&#10;AAwBAAAPAAAAZHJzL2Rvd25yZXYueG1sTI/BTsMwDIbvSLxDZCRuLF3RorU0naZJOyDEgQ4mdksb&#10;r63WOFWSbeXtyU5w/O1Pvz8Xq8kM7ILO95YkzGcJMKTG6p5aCZ+77dMSmA+KtBosoYQf9LAq7+8K&#10;lWt7pQ+8VKFlsYR8riR0IYw5577p0Cg/syNS3B2tMyrE6FqunbrGcjPwNEkEN6qneKFTI246bE7V&#10;2UhoqrdNinV4/3bh8LWn9eF1vx2lfHyY1i/AAk7hD4abflSHMjrV9kzasyHm+XIRUQkLITJgN+I5&#10;EXFUSxBplgEvC/7/ifIXAAD//wMAUEsBAi0AFAAGAAgAAAAhALaDOJL+AAAA4QEAABMAAAAAAAAA&#10;AAAAAAAAAAAAAFtDb250ZW50X1R5cGVzXS54bWxQSwECLQAUAAYACAAAACEAOP0h/9YAAACUAQAA&#10;CwAAAAAAAAAAAAAAAAAvAQAAX3JlbHMvLnJlbHNQSwECLQAUAAYACAAAACEAXAqOdXcCAAD2BAAA&#10;DgAAAAAAAAAAAAAAAAAuAgAAZHJzL2Uyb0RvYy54bWxQSwECLQAUAAYACAAAACEAw54rJOEAAAAM&#10;AQAADwAAAAAAAAAAAAAAAADRBAAAZHJzL2Rvd25yZXYueG1sUEsFBgAAAAAEAAQA8wAAAN8FAAAA&#10;AA==&#10;" fillcolor="#6b948c" strokecolor="windowText" strokeweight="1pt">
                <v:stroke joinstyle="miter"/>
                <v:textbox>
                  <w:txbxContent>
                    <w:p w14:paraId="369B0A15" w14:textId="0B2FCEE3" w:rsidR="007B7433" w:rsidRPr="00034B9D" w:rsidRDefault="00CE4021" w:rsidP="007B7433">
                      <w:pPr>
                        <w:shd w:val="clear" w:color="auto" w:fill="6B948C"/>
                        <w:rPr>
                          <w:rFonts w:ascii="ISHALinkpen Join" w:hAnsi="ISHALinkpen Join"/>
                          <w:sz w:val="14"/>
                          <w:szCs w:val="14"/>
                        </w:rPr>
                      </w:pPr>
                      <w:r>
                        <w:rPr>
                          <w:rFonts w:ascii="ISHALinkpen Join" w:hAnsi="ISHALinkpen Join"/>
                          <w:sz w:val="14"/>
                          <w:szCs w:val="14"/>
                        </w:rPr>
                        <w:t xml:space="preserve">In Health &amp; Relationships this term, the children will be learning about who in our community looks after us.  </w:t>
                      </w:r>
                    </w:p>
                  </w:txbxContent>
                </v:textbox>
              </v:roundrect>
            </w:pict>
          </mc:Fallback>
        </mc:AlternateContent>
      </w:r>
      <w:r w:rsidR="00CE4021">
        <w:rPr>
          <w:rFonts w:ascii="ISHALinkpen Join" w:hAnsi="ISHALinkpen Join"/>
          <w:b/>
          <w:bCs/>
          <w:noProof/>
          <w:color w:val="6B948C"/>
          <w:sz w:val="24"/>
          <w:szCs w:val="24"/>
        </w:rPr>
        <mc:AlternateContent>
          <mc:Choice Requires="wps">
            <w:drawing>
              <wp:anchor distT="0" distB="0" distL="114300" distR="114300" simplePos="0" relativeHeight="251700224" behindDoc="0" locked="0" layoutInCell="1" allowOverlap="1" wp14:anchorId="633506D1" wp14:editId="16B7FE4B">
                <wp:simplePos x="0" y="0"/>
                <wp:positionH relativeFrom="column">
                  <wp:posOffset>-390525</wp:posOffset>
                </wp:positionH>
                <wp:positionV relativeFrom="paragraph">
                  <wp:posOffset>3581400</wp:posOffset>
                </wp:positionV>
                <wp:extent cx="1066800" cy="419100"/>
                <wp:effectExtent l="0" t="0" r="19050" b="19050"/>
                <wp:wrapNone/>
                <wp:docPr id="399406545" name="Rectangle: Rounded Corners 399406545"/>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556F9393" w14:textId="225B2912"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Personal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506D1" id="Rectangle: Rounded Corners 399406545" o:spid="_x0000_s1033" style="position:absolute;margin-left:-30.75pt;margin-top:282pt;width:84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odQIAAPYEAAAOAAAAZHJzL2Uyb0RvYy54bWysVF1P2zAUfZ+0/2D5faSpugIRKeqKmCYh&#10;QMDEs+s4TSR/zXabdL9+x05ogfE0rQ/uvb7X9+Pcc3Nx2StJdsL51uiS5icTSoTmpmr1pqQ/n66/&#10;nFHiA9MVk0aLku6Fp5eLz58uOluIqWmMrIQjCKJ90dmSNiHYIss8b4Ri/sRYoWGsjVMsQHWbrHKs&#10;Q3Qls+lkMs864yrrDBfe4/ZqMNJFil/Xgoe7uvYiEFlS1BbS6dK5jme2uGDFxjHbtHwsg/1DFYq1&#10;GkkPoa5YYGTr2r9CqZY7400dTrhRmanrlovUA7rJJ++6eWyYFakXgOPtASb//8Ly292jvXeAobO+&#10;8BBjF33tVPxHfaRPYO0PYIk+EI7LfDKfn02AKYdtlp/nkBEmO762zofvwigShZI6s9XVAyaSgGK7&#10;Gx8G/xe/mNEb2VbXrZRJcZv1SjqyY5je/Nv57Gw1pnjjJjXpUM/0NFXDwKJasoDClK1K6vWGEiY3&#10;oCcPLuV+89rv/SEHiFWZ7gktUiKZDzCg7/T7KHEs/Ir5ZigwRY1urFBtAKtlq0oKiPAbX0sdrSLx&#10;cmz/CHuUQr/uSYuqT+OLeLM21f7eEWcG6nrLr1ukvUF198yBq5gA9i/c4ailARBmlChpjPv90X30&#10;B4VgpaQD9wHSry1zAk3/0CDXeT6bxWVJyuzr6RSKe21Zv7borVoZDCjHpluexOgf5ItYO6OesabL&#10;mBUmpjlyD+MYlVUYdhKLzsVymdywIJaFG/1oeQwekYuAP/XPzNmRUwGjujUve8KKd6wafONLbZbb&#10;YOo2Ue6IK/gaFSxXYu74IYjb+1pPXsfP1eIPAAAA//8DAFBLAwQUAAYACAAAACEAFJ3GmuAAAAAL&#10;AQAADwAAAGRycy9kb3ducmV2LnhtbEyPwU7DMAyG70i8Q2QkbluywSJU6k7TpB0Q4kCBid3SxrQV&#10;jVM12VbenuwER9uffn9/vp5cL040hs4zwmKuQBDX3nbcILy/7WYPIEI0bE3vmRB+KMC6uL7KTWb9&#10;mV/pVMZGpBAOmUFoYxwyKUPdkjNh7gfidPvyozMxjWMj7WjOKdz1cqmUls50nD60ZqBtS/V3eXQI&#10;dfm8XVIVXz7HePjY8+bwtN8NiLc30+YRRKQp/sFw0U/qUCSnyh/ZBtEjzPRilVCElb5PpS6E0mlT&#10;Ieg7pUAWufzfofgFAAD//wMAUEsBAi0AFAAGAAgAAAAhALaDOJL+AAAA4QEAABMAAAAAAAAAAAAA&#10;AAAAAAAAAFtDb250ZW50X1R5cGVzXS54bWxQSwECLQAUAAYACAAAACEAOP0h/9YAAACUAQAACwAA&#10;AAAAAAAAAAAAAAAvAQAAX3JlbHMvLnJlbHNQSwECLQAUAAYACAAAACEA1/fgaHUCAAD2BAAADgAA&#10;AAAAAAAAAAAAAAAuAgAAZHJzL2Uyb0RvYy54bWxQSwECLQAUAAYACAAAACEAFJ3GmuAAAAALAQAA&#10;DwAAAAAAAAAAAAAAAADPBAAAZHJzL2Rvd25yZXYueG1sUEsFBgAAAAAEAAQA8wAAANwFAAAAAA==&#10;" fillcolor="#6b948c" strokecolor="windowText" strokeweight="1pt">
                <v:stroke joinstyle="miter"/>
                <v:textbox>
                  <w:txbxContent>
                    <w:p w14:paraId="556F9393" w14:textId="225B2912"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Personal Development</w:t>
                      </w:r>
                    </w:p>
                  </w:txbxContent>
                </v:textbox>
              </v:roundrect>
            </w:pict>
          </mc:Fallback>
        </mc:AlternateContent>
      </w:r>
      <w:r w:rsidR="00CE4021">
        <w:rPr>
          <w:rFonts w:ascii="ISHALinkpen Join" w:hAnsi="ISHALinkpen Join"/>
          <w:b/>
          <w:bCs/>
          <w:noProof/>
          <w:color w:val="6B948C"/>
          <w:sz w:val="24"/>
          <w:szCs w:val="24"/>
        </w:rPr>
        <mc:AlternateContent>
          <mc:Choice Requires="wps">
            <w:drawing>
              <wp:anchor distT="0" distB="0" distL="114300" distR="114300" simplePos="0" relativeHeight="251702272" behindDoc="0" locked="0" layoutInCell="1" allowOverlap="1" wp14:anchorId="59D5CAB0" wp14:editId="437CBDDB">
                <wp:simplePos x="0" y="0"/>
                <wp:positionH relativeFrom="column">
                  <wp:posOffset>-361950</wp:posOffset>
                </wp:positionH>
                <wp:positionV relativeFrom="paragraph">
                  <wp:posOffset>3048000</wp:posOffset>
                </wp:positionV>
                <wp:extent cx="1066800" cy="419100"/>
                <wp:effectExtent l="0" t="0" r="19050" b="19050"/>
                <wp:wrapNone/>
                <wp:docPr id="677839382" name="Rectangle: Rounded Corners 677839382"/>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1233AA33" w14:textId="6BD4AEC7"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 xml:space="preserve">Physical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5CAB0" id="Rectangle: Rounded Corners 677839382" o:spid="_x0000_s1034" style="position:absolute;margin-left:-28.5pt;margin-top:240pt;width:84pt;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7KdQIAAPYEAAAOAAAAZHJzL2Uyb0RvYy54bWysVE1v2zAMvQ/YfxB0Xx0HWZoadYosRYcB&#10;RVesHXpWZDkWIEuapMTOfv2eZDdpu56G5aCQIsWPx0dfXvWtInvhvDS6pPnZhBKhuamk3pb05+PN&#10;pwUlPjBdMWW0KOlBeHq1/PjhsrOFmJrGqEo4giDaF50taROCLbLM80a0zJ8ZKzSMtXEtC1DdNqsc&#10;6xC9Vdl0MplnnXGVdYYL73F7PRjpMsWva8HD97r2IhBVUtQW0unSuYlntrxkxdYx20g+lsH+oYqW&#10;SY2kx1DXLDCyc/KvUK3kznhThzNu2szUteQi9YBu8smbbh4aZkXqBeB4e4TJ/7+w/G7/YO8dYOis&#10;LzzE2EVfuzb+oz7SJ7AOR7BEHwjHZT6ZzxcTYMphm+UXOWSEyU6vrfPhqzAtiUJJndnp6gcmkoBi&#10;+1sfBv9nv5jRGyWrG6lUUtx2s1aO7BmmN/9yMVusxxSv3JQmHeqZnqdqGFhUKxZQWGurknq9pYSp&#10;LejJg0u5X732B3/MAWJVpntEi5Qo5gMM6Dv93kscC79mvhkKTFGjGytaGcBqJduSAiL8xtdKR6tI&#10;vBzbP8EepdBveiJR9SK+iDcbUx3uHXFmoK63/EYi7S2qu2cOXMUEsH/hO45aGQBhRomSxrjf791H&#10;f1AIVko6cB8g/doxJ9D0Nw1yXeSzWVyWpMw+n0+huJeWzUuL3rVrgwHl2HTLkxj9g3oWa2faJ6zp&#10;KmaFiWmO3MM4RmUdhp3EonOxWiU3LIhl4VY/WB6DR+Qi4I/9E3N25FTAqO7M856w4g2rBt/4UpvV&#10;LphaJsqdcAVfo4LlSswdPwRxe1/qyev0uVr+AQAA//8DAFBLAwQUAAYACAAAACEA0DRdp+EAAAAL&#10;AQAADwAAAGRycy9kb3ducmV2LnhtbEyPwW7CMBBE75X6D9ZW6g2cIKAojYMQEoeq6qFpi8rNiZck&#10;Il5HtoH077uc2tuMdjT7Jl+PthcX9KFzpCCdJiCQamc6ahR8fuwmKxAhajK6d4QKfjDAuri/y3Vm&#10;3JXe8VLGRnAJhUwraGMcMilD3aLVYeoGJL4dnbc6svWNNF5fudz2cpYkS2l1R/yh1QNuW6xP5dkq&#10;qMvX7Qyr+Pbt4+FrT5vDy343KPX4MG6eQUQc418YbviMDgUzVe5MJohewWTxxFuigvkqYXFLpCmL&#10;SsFivkxAFrn8v6H4BQAA//8DAFBLAQItABQABgAIAAAAIQC2gziS/gAAAOEBAAATAAAAAAAAAAAA&#10;AAAAAAAAAABbQ29udGVudF9UeXBlc10ueG1sUEsBAi0AFAAGAAgAAAAhADj9If/WAAAAlAEAAAsA&#10;AAAAAAAAAAAAAAAALwEAAF9yZWxzLy5yZWxzUEsBAi0AFAAGAAgAAAAhAEHUHsp1AgAA9gQAAA4A&#10;AAAAAAAAAAAAAAAALgIAAGRycy9lMm9Eb2MueG1sUEsBAi0AFAAGAAgAAAAhANA0XafhAAAACwEA&#10;AA8AAAAAAAAAAAAAAAAAzwQAAGRycy9kb3ducmV2LnhtbFBLBQYAAAAABAAEAPMAAADdBQAAAAA=&#10;" fillcolor="#6b948c" strokecolor="windowText" strokeweight="1pt">
                <v:stroke joinstyle="miter"/>
                <v:textbox>
                  <w:txbxContent>
                    <w:p w14:paraId="1233AA33" w14:textId="6BD4AEC7"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 xml:space="preserve">Physical Education </w:t>
                      </w:r>
                    </w:p>
                  </w:txbxContent>
                </v:textbox>
              </v:roundrect>
            </w:pict>
          </mc:Fallback>
        </mc:AlternateContent>
      </w:r>
      <w:r w:rsidR="00416BD4">
        <w:rPr>
          <w:rFonts w:ascii="ISHALinkpen Join" w:hAnsi="ISHALinkpen Join"/>
          <w:b/>
          <w:bCs/>
          <w:noProof/>
          <w:color w:val="6B948C"/>
          <w:sz w:val="24"/>
          <w:szCs w:val="24"/>
        </w:rPr>
        <mc:AlternateContent>
          <mc:Choice Requires="wps">
            <w:drawing>
              <wp:anchor distT="0" distB="0" distL="114300" distR="114300" simplePos="0" relativeHeight="251696128" behindDoc="0" locked="0" layoutInCell="1" allowOverlap="1" wp14:anchorId="160084BF" wp14:editId="2A9A34A5">
                <wp:simplePos x="0" y="0"/>
                <wp:positionH relativeFrom="column">
                  <wp:posOffset>790575</wp:posOffset>
                </wp:positionH>
                <wp:positionV relativeFrom="paragraph">
                  <wp:posOffset>3057525</wp:posOffset>
                </wp:positionV>
                <wp:extent cx="7543800" cy="457200"/>
                <wp:effectExtent l="0" t="0" r="19050" b="19050"/>
                <wp:wrapNone/>
                <wp:docPr id="830949654" name="Rectangle: Rounded Corners 830949654"/>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39B16DF5" w14:textId="28E364B4" w:rsidR="00416BD4" w:rsidRPr="00034B9D" w:rsidRDefault="007B7433" w:rsidP="00416BD4">
                            <w:pPr>
                              <w:shd w:val="clear" w:color="auto" w:fill="6B948C"/>
                              <w:rPr>
                                <w:rFonts w:ascii="ISHALinkpen Join" w:hAnsi="ISHALinkpen Join"/>
                                <w:sz w:val="14"/>
                                <w:szCs w:val="14"/>
                              </w:rPr>
                            </w:pPr>
                            <w:r>
                              <w:rPr>
                                <w:rFonts w:ascii="ISHALinkpen Join" w:hAnsi="ISHALinkpen Join"/>
                                <w:sz w:val="14"/>
                                <w:szCs w:val="14"/>
                              </w:rPr>
                              <w:t xml:space="preserve">The children will be learning Invasion Games this term.  This will help them to continue to develop their awareness of body movements and teamwork. </w:t>
                            </w:r>
                            <w:r w:rsidR="00416BD4">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084BF" id="Rectangle: Rounded Corners 830949654" o:spid="_x0000_s1035" style="position:absolute;margin-left:62.25pt;margin-top:240.75pt;width:594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rbdAIAAPYEAAAOAAAAZHJzL2Uyb0RvYy54bWysVEtv2zAMvg/YfxB0X5106cuoU2QpOgwo&#10;1mLt0LMiy7EASdQoJXb260fJbtJ2PQ3LQSFFio+PH3151VvDtgqDBlfx6dGEM+Uk1NqtK/7z8ebT&#10;OWchClcLA05VfKcCv5p//HDZ+VIdQwumVsgoiAtl5yvexujLogiyVVaEI/DKkbEBtCKSiuuiRtFR&#10;dGuK48nktOgAa48gVQh0ez0Y+TzHbxol413TBBWZqTjVFvOJ+Vyls5hfinKNwrdajmWIf6jCCu0o&#10;6T7UtYiCbVD/FcpqiRCgiUcSbAFNo6XKPVA308mbbh5a4VXuhcAJfg9T+H9h5fftg79HgqHzoQwk&#10;pi76Bm36p/pYn8Ha7cFSfWSSLs9OZp/PJ4SpJNvs5IymkdAsDq89hvhVgWVJqDjCxtU/aCIZKLG9&#10;DXHwf/ZLGQMYXd9oY7KC69XSINsKmt7pl4vZ+XJM8crNONYR947PcjWCWNQYEakw6+uKB7fmTJg1&#10;0VNGzLlfvQ67sM9BxKqhe6QWOTMiRDJQ3/n3XuJU+LUI7VBgjprcRGl1JFYbbStOENFvfG1csqrM&#10;y7H9A+xJiv2qZ5qqvkgv0s0K6t09MoSBusHLG01pb6m6e4HEVZoA7V+8o6MxQEDAKHHWAv5+7z75&#10;E4XIyllH3CeQfm0EKmr6myNyXUxns7QsWcmj5QxfWlYvLW5jl0ADmtKme5lFeozRPIsNgn2iNV2k&#10;rGQSTlLuYRyjsozDTtKiS7VYZDdaEC/irXvwMgVPyCXAH/sngX7kVKRRfYfnPRHlG1YNvumlg8Um&#10;QqMz5Q64El+TQsuVmTt+CNL2vtSz1+FzNf8DAAD//wMAUEsDBBQABgAIAAAAIQBzY8Q74QAAAAwB&#10;AAAPAAAAZHJzL2Rvd25yZXYueG1sTI9BS8NAEIXvgv9hGcGb3SRtpKTZlFLoQcSDqRZ722SnSTA7&#10;G7LbNv57pye9vcd8vHkvX0+2FxccfedIQTyLQCDVznTUKPjY756WIHzQZHTvCBX8oId1cX+X68y4&#10;K73jpQyN4BDymVbQhjBkUvq6Rav9zA1IfDu50erAdmykGfWVw20vkyh6llZ3xB9aPeC2xfq7PFsF&#10;dfm6TbAKb19jOH4eaHN8OewGpR4fps0KRMAp/MFwq8/VoeBOlTuT8aJnnyxSRhUsljGLGzGPE1aV&#10;gjSdpyCLXP4fUfwCAAD//wMAUEsBAi0AFAAGAAgAAAAhALaDOJL+AAAA4QEAABMAAAAAAAAAAAAA&#10;AAAAAAAAAFtDb250ZW50X1R5cGVzXS54bWxQSwECLQAUAAYACAAAACEAOP0h/9YAAACUAQAACwAA&#10;AAAAAAAAAAAAAAAvAQAAX3JlbHMvLnJlbHNQSwECLQAUAAYACAAAACEA+i+q23QCAAD2BAAADgAA&#10;AAAAAAAAAAAAAAAuAgAAZHJzL2Uyb0RvYy54bWxQSwECLQAUAAYACAAAACEAc2PEO+EAAAAMAQAA&#10;DwAAAAAAAAAAAAAAAADOBAAAZHJzL2Rvd25yZXYueG1sUEsFBgAAAAAEAAQA8wAAANwFAAAAAA==&#10;" fillcolor="#6b948c" strokecolor="windowText" strokeweight="1pt">
                <v:stroke joinstyle="miter"/>
                <v:textbox>
                  <w:txbxContent>
                    <w:p w14:paraId="39B16DF5" w14:textId="28E364B4" w:rsidR="00416BD4" w:rsidRPr="00034B9D" w:rsidRDefault="007B7433" w:rsidP="00416BD4">
                      <w:pPr>
                        <w:shd w:val="clear" w:color="auto" w:fill="6B948C"/>
                        <w:rPr>
                          <w:rFonts w:ascii="ISHALinkpen Join" w:hAnsi="ISHALinkpen Join"/>
                          <w:sz w:val="14"/>
                          <w:szCs w:val="14"/>
                        </w:rPr>
                      </w:pPr>
                      <w:r>
                        <w:rPr>
                          <w:rFonts w:ascii="ISHALinkpen Join" w:hAnsi="ISHALinkpen Join"/>
                          <w:sz w:val="14"/>
                          <w:szCs w:val="14"/>
                        </w:rPr>
                        <w:t xml:space="preserve">The children will be learning Invasion Games this term.  This will help them to continue to develop their awareness of body movements and teamwork. </w:t>
                      </w:r>
                      <w:r w:rsidR="00416BD4">
                        <w:rPr>
                          <w:rFonts w:ascii="ISHALinkpen Join" w:hAnsi="ISHALinkpen Join"/>
                          <w:sz w:val="14"/>
                          <w:szCs w:val="14"/>
                        </w:rPr>
                        <w:t xml:space="preserve">  </w:t>
                      </w:r>
                    </w:p>
                  </w:txbxContent>
                </v:textbox>
              </v:roundrect>
            </w:pict>
          </mc:Fallback>
        </mc:AlternateContent>
      </w:r>
      <w:r w:rsidR="00CD64E6">
        <w:rPr>
          <w:rFonts w:ascii="ISHALinkpen Join" w:hAnsi="ISHALinkpen Join"/>
          <w:b/>
          <w:bCs/>
          <w:noProof/>
          <w:color w:val="6B948C"/>
          <w:sz w:val="24"/>
          <w:szCs w:val="24"/>
        </w:rPr>
        <mc:AlternateContent>
          <mc:Choice Requires="wps">
            <w:drawing>
              <wp:anchor distT="0" distB="0" distL="114300" distR="114300" simplePos="0" relativeHeight="251694080" behindDoc="0" locked="0" layoutInCell="1" allowOverlap="1" wp14:anchorId="6ACD6D31" wp14:editId="3AD1FAD7">
                <wp:simplePos x="0" y="0"/>
                <wp:positionH relativeFrom="column">
                  <wp:posOffset>-342900</wp:posOffset>
                </wp:positionH>
                <wp:positionV relativeFrom="paragraph">
                  <wp:posOffset>2533650</wp:posOffset>
                </wp:positionV>
                <wp:extent cx="1066800" cy="419100"/>
                <wp:effectExtent l="0" t="0" r="19050" b="19050"/>
                <wp:wrapNone/>
                <wp:docPr id="1666929755" name="Rectangle: Rounded Corners 1666929755"/>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61165C46" w14:textId="4856C12D" w:rsidR="00CD64E6" w:rsidRPr="0040315C" w:rsidRDefault="00416BD4" w:rsidP="00CD64E6">
                            <w:pPr>
                              <w:shd w:val="clear" w:color="auto" w:fill="6B948C"/>
                              <w:jc w:val="center"/>
                              <w:rPr>
                                <w:rFonts w:ascii="ISHALinkpen Join" w:hAnsi="ISHALinkpen Join"/>
                                <w:sz w:val="14"/>
                                <w:szCs w:val="14"/>
                              </w:rPr>
                            </w:pPr>
                            <w:r>
                              <w:rPr>
                                <w:rFonts w:ascii="ISHALinkpen Join" w:hAnsi="ISHALinkpen Join"/>
                                <w:sz w:val="14"/>
                                <w:szCs w:val="14"/>
                              </w:rPr>
                              <w:t>Religious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D6D31" id="Rectangle: Rounded Corners 1666929755" o:spid="_x0000_s1036" style="position:absolute;margin-left:-27pt;margin-top:199.5pt;width:84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O3dQIAAPcEAAAOAAAAZHJzL2Uyb0RvYy54bWysVN9P2zAQfp+0/8Hy+0hTdQUiUtQVMU1C&#10;gICJZ9dxGkuO7dluk+6v32cntMB4mtYH9853vh/ffZeLy75VZCecl0aXND+ZUCI0N5XUm5L+fLr+&#10;ckaJD0xXTBktSroXnl4uPn+66GwhpqYxqhKOIIj2RWdL2oRgiyzzvBEt8yfGCg1jbVzLAlS3ySrH&#10;OkRvVTadTOZZZ1xlneHCe9xeDUa6SPHrWvBwV9deBKJKitpCOl061/HMFhes2DhmG8nHMtg/VNEy&#10;qZH0EOqKBUa2Tv4VqpXcGW/qcMJNm5m6llykHtBNPnnXzWPDrEi9ABxvDzD5/xeW3+4e7b0DDJ31&#10;hYcYu+hr18Z/1Ef6BNb+AJboA+G4zCfz+dkEmHLYZvl5DhlhsuNr63z4LkxLolBSZ7a6esBEElBs&#10;d+PD4P/iFzN6o2R1LZVKitusV8qRHcP05t/OZ2erMcUbN6VJh3qmp6kaBhbVigUU1tqqpF5vKGFq&#10;A3ry4FLuN6/93h9ygFiV6Z7QIiWK+QAD+k6/jxLHwq+Yb4YCU9ToxopWBrBaybakgAi/8bXS0SoS&#10;L8f2j7BHKfTrnkhUnacn8Wptqv29I84M3PWWX0vkvUF598yBrBgBFjDc4aiVARJmlChpjPv90X30&#10;B4dgpaQD+YHSry1zAl3/0GDXeT6bxW1Jyuzr6RSKe21Zv7bobbsymFCOVbc8idE/qBexdqZ9xp4u&#10;Y1aYmObIPcxjVFZhWEpsOhfLZXLDhlgWbvSj5TF4hC4i/tQ/M2dHUgXM6ta8LAor3tFq8I0vtVlu&#10;g6ll4twRVxA2KtiuRN3xSxDX97WevI7fq8UfAAAA//8DAFBLAwQUAAYACAAAACEAd0Wn+uEAAAAL&#10;AQAADwAAAGRycy9kb3ducmV2LnhtbEyPQU/DMAyF70j8h8hI3LZ0Y5tYqTtNk3ZAiAMFJnZLG9NW&#10;NE6VZFv596SncbP9np6/l20G04kzOd9aRphNExDEldUt1wgf7/vJIwgfFGvVWSaEX/KwyW9vMpVq&#10;e+E3OhehFjGEfaoQmhD6VEpfNWSUn9qeOGrf1hkV4upqqZ26xHDTyXmSrKRRLccPjepp11D1U5wM&#10;QlW87OZUhtcvF46fB94enw/7HvH+btg+gQg0hKsZRvyIDnlkKu2JtRcdwmS5iF0CwsN6HYfRMRsv&#10;JcJitUxA5pn83yH/AwAA//8DAFBLAQItABQABgAIAAAAIQC2gziS/gAAAOEBAAATAAAAAAAAAAAA&#10;AAAAAAAAAABbQ29udGVudF9UeXBlc10ueG1sUEsBAi0AFAAGAAgAAAAhADj9If/WAAAAlAEAAAsA&#10;AAAAAAAAAAAAAAAALwEAAF9yZWxzLy5yZWxzUEsBAi0AFAAGAAgAAAAhAAveU7d1AgAA9wQAAA4A&#10;AAAAAAAAAAAAAAAALgIAAGRycy9lMm9Eb2MueG1sUEsBAi0AFAAGAAgAAAAhAHdFp/rhAAAACwEA&#10;AA8AAAAAAAAAAAAAAAAAzwQAAGRycy9kb3ducmV2LnhtbFBLBQYAAAAABAAEAPMAAADdBQAAAAA=&#10;" fillcolor="#6b948c" strokecolor="windowText" strokeweight="1pt">
                <v:stroke joinstyle="miter"/>
                <v:textbox>
                  <w:txbxContent>
                    <w:p w14:paraId="61165C46" w14:textId="4856C12D" w:rsidR="00CD64E6" w:rsidRPr="0040315C" w:rsidRDefault="00416BD4" w:rsidP="00CD64E6">
                      <w:pPr>
                        <w:shd w:val="clear" w:color="auto" w:fill="6B948C"/>
                        <w:jc w:val="center"/>
                        <w:rPr>
                          <w:rFonts w:ascii="ISHALinkpen Join" w:hAnsi="ISHALinkpen Join"/>
                          <w:sz w:val="14"/>
                          <w:szCs w:val="14"/>
                        </w:rPr>
                      </w:pPr>
                      <w:r>
                        <w:rPr>
                          <w:rFonts w:ascii="ISHALinkpen Join" w:hAnsi="ISHALinkpen Join"/>
                          <w:sz w:val="14"/>
                          <w:szCs w:val="14"/>
                        </w:rPr>
                        <w:t>Religious Education</w:t>
                      </w:r>
                    </w:p>
                  </w:txbxContent>
                </v:textbox>
              </v:roundrect>
            </w:pict>
          </mc:Fallback>
        </mc:AlternateContent>
      </w:r>
      <w:r w:rsidR="00CD64E6">
        <w:rPr>
          <w:rFonts w:ascii="ISHALinkpen Join" w:hAnsi="ISHALinkpen Join"/>
          <w:b/>
          <w:bCs/>
          <w:noProof/>
          <w:color w:val="6B948C"/>
          <w:sz w:val="24"/>
          <w:szCs w:val="24"/>
        </w:rPr>
        <mc:AlternateContent>
          <mc:Choice Requires="wps">
            <w:drawing>
              <wp:anchor distT="0" distB="0" distL="114300" distR="114300" simplePos="0" relativeHeight="251689984" behindDoc="0" locked="0" layoutInCell="1" allowOverlap="1" wp14:anchorId="18FD9A25" wp14:editId="2184B759">
                <wp:simplePos x="0" y="0"/>
                <wp:positionH relativeFrom="column">
                  <wp:posOffset>-352425</wp:posOffset>
                </wp:positionH>
                <wp:positionV relativeFrom="paragraph">
                  <wp:posOffset>2028190</wp:posOffset>
                </wp:positionV>
                <wp:extent cx="1066800" cy="419100"/>
                <wp:effectExtent l="0" t="0" r="19050" b="19050"/>
                <wp:wrapNone/>
                <wp:docPr id="29" name="Rectangle: Rounded Corners 29"/>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32EFFD89" w14:textId="5C869F18" w:rsidR="0040315C" w:rsidRPr="0040315C" w:rsidRDefault="009F21C2" w:rsidP="0040315C">
                            <w:pPr>
                              <w:shd w:val="clear" w:color="auto" w:fill="6B948C"/>
                              <w:jc w:val="center"/>
                              <w:rPr>
                                <w:rFonts w:ascii="ISHALinkpen Join" w:hAnsi="ISHALinkpen Join"/>
                                <w:sz w:val="14"/>
                                <w:szCs w:val="14"/>
                              </w:rPr>
                            </w:pPr>
                            <w:r>
                              <w:rPr>
                                <w:rFonts w:ascii="ISHALinkpen Join" w:hAnsi="ISHALinkpen Join"/>
                                <w:sz w:val="14"/>
                                <w:szCs w:val="14"/>
                              </w:rPr>
                              <w:t>Computing</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D9A25" id="Rectangle: Rounded Corners 29" o:spid="_x0000_s1037" style="position:absolute;margin-left:-27.75pt;margin-top:159.7pt;width:84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s6dQIAAPcEAAAOAAAAZHJzL2Uyb0RvYy54bWysVN9P2zAQfp+0/8Hy+0hTdQUiUtQVMU1C&#10;gICJZ9dxGkuO7dluk+6v32cntMB4mtYH9853vh/ffZeLy75VZCecl0aXND+ZUCI0N5XUm5L+fLr+&#10;ckaJD0xXTBktSroXnl4uPn+66GwhpqYxqhKOIIj2RWdL2oRgiyzzvBEt8yfGCg1jbVzLAlS3ySrH&#10;OkRvVTadTOZZZ1xlneHCe9xeDUa6SPHrWvBwV9deBKJKitpCOl061/HMFhes2DhmG8nHMtg/VNEy&#10;qZH0EOqKBUa2Tv4VqpXcGW/qcMJNm5m6llykHtBNPnnXzWPDrEi9ABxvDzD5/xeW3+4e7b0DDJ31&#10;hYcYu+hr18Z/1Ef6BNb+AJboA+G4zCfz+dkEmHLYZvl5DhlhsuNr63z4LkxLolBSZ7a6esBEElBs&#10;d+PD4P/iFzN6o2R1LZVKitusV8qRHcP05t/OZ2erMcUbN6VJh3qmp6kaBhbVigUU1tqqpF5vKGFq&#10;A3ry4FLuN6/93h9ygFiV6Z7QIiWK+QAD+k6/jxLHwq+Yb4YCU9ToxopWBrBaybakgAi/8bXS0SoS&#10;L8f2j7BHKfTrnkhUnefxSbxam2p/74gzA3e95dcSeW9Q3j1zICtGgAUMdzhqZYCEGSVKGuN+f3Qf&#10;/cEhWCnpQH6g9GvLnEDXPzTYdZ7PZnFbkjL7ejqF4l5b1q8tetuuDCaUY9UtT2L0D+pFrJ1pn7Gn&#10;y5gVJqY5cg/zGJVVGJYSm87FcpncsCGWhRv9aHkMHqGLiD/1z8zZkVQBs7o1L4vCine0GnzjS22W&#10;22BqmTh3xBWEjQq2K1F3/BLE9X2tJ6/j92rxBwAA//8DAFBLAwQUAAYACAAAACEAWlq1duEAAAAL&#10;AQAADwAAAGRycy9kb3ducmV2LnhtbEyPwU7DMAyG70i8Q2QkblvasqJRmk7TpB0Q4kBh03ZLG9NW&#10;NE7VZFt5e7wTHP370+/P+WqyvTjj6DtHCuJ5BAKpdqajRsHnx3a2BOGDJqN7R6jgBz2situbXGfG&#10;Xegdz2VoBJeQz7SCNoQhk9LXLVrt525A4t2XG60OPI6NNKO+cLntZRJFj9LqjvhCqwfctFh/lyer&#10;oC5fNwlW4e0whuNuT+vjy347KHV/N62fQQScwh8MV31Wh4KdKnci40WvYJamKaMKHuKnBYgrESec&#10;VJws0wXIIpf/fyh+AQAA//8DAFBLAQItABQABgAIAAAAIQC2gziS/gAAAOEBAAATAAAAAAAAAAAA&#10;AAAAAAAAAABbQ29udGVudF9UeXBlc10ueG1sUEsBAi0AFAAGAAgAAAAhADj9If/WAAAAlAEAAAsA&#10;AAAAAAAAAAAAAAAALwEAAF9yZWxzLy5yZWxzUEsBAi0AFAAGAAgAAAAhAN28mzp1AgAA9wQAAA4A&#10;AAAAAAAAAAAAAAAALgIAAGRycy9lMm9Eb2MueG1sUEsBAi0AFAAGAAgAAAAhAFpatXbhAAAACwEA&#10;AA8AAAAAAAAAAAAAAAAAzwQAAGRycy9kb3ducmV2LnhtbFBLBQYAAAAABAAEAPMAAADdBQAAAAA=&#10;" fillcolor="#6b948c" strokecolor="windowText" strokeweight="1pt">
                <v:stroke joinstyle="miter"/>
                <v:textbox>
                  <w:txbxContent>
                    <w:p w14:paraId="32EFFD89" w14:textId="5C869F18" w:rsidR="0040315C" w:rsidRPr="0040315C" w:rsidRDefault="009F21C2" w:rsidP="0040315C">
                      <w:pPr>
                        <w:shd w:val="clear" w:color="auto" w:fill="6B948C"/>
                        <w:jc w:val="center"/>
                        <w:rPr>
                          <w:rFonts w:ascii="ISHALinkpen Join" w:hAnsi="ISHALinkpen Join"/>
                          <w:sz w:val="14"/>
                          <w:szCs w:val="14"/>
                        </w:rPr>
                      </w:pPr>
                      <w:r>
                        <w:rPr>
                          <w:rFonts w:ascii="ISHALinkpen Join" w:hAnsi="ISHALinkpen Join"/>
                          <w:sz w:val="14"/>
                          <w:szCs w:val="14"/>
                        </w:rPr>
                        <w:t>Computing</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CD64E6">
        <w:rPr>
          <w:rFonts w:ascii="ISHALinkpen Join" w:hAnsi="ISHALinkpen Join"/>
          <w:b/>
          <w:bCs/>
          <w:noProof/>
          <w:color w:val="6B948C"/>
          <w:sz w:val="24"/>
          <w:szCs w:val="24"/>
        </w:rPr>
        <mc:AlternateContent>
          <mc:Choice Requires="wps">
            <w:drawing>
              <wp:anchor distT="0" distB="0" distL="114300" distR="114300" simplePos="0" relativeHeight="251692032" behindDoc="0" locked="0" layoutInCell="1" allowOverlap="1" wp14:anchorId="1B0114CC" wp14:editId="6724D0FE">
                <wp:simplePos x="0" y="0"/>
                <wp:positionH relativeFrom="column">
                  <wp:posOffset>790575</wp:posOffset>
                </wp:positionH>
                <wp:positionV relativeFrom="paragraph">
                  <wp:posOffset>2533650</wp:posOffset>
                </wp:positionV>
                <wp:extent cx="7543800" cy="457200"/>
                <wp:effectExtent l="0" t="0" r="19050" b="19050"/>
                <wp:wrapNone/>
                <wp:docPr id="1170751135" name="Rectangle: Rounded Corners 1170751135"/>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5BFC7881" w14:textId="47A79A66" w:rsidR="00CD64E6" w:rsidRPr="00034B9D" w:rsidRDefault="00416BD4" w:rsidP="00CD64E6">
                            <w:pPr>
                              <w:shd w:val="clear" w:color="auto" w:fill="6B948C"/>
                              <w:rPr>
                                <w:rFonts w:ascii="ISHALinkpen Join" w:hAnsi="ISHALinkpen Join"/>
                                <w:sz w:val="14"/>
                                <w:szCs w:val="14"/>
                              </w:rPr>
                            </w:pPr>
                            <w:r>
                              <w:rPr>
                                <w:rFonts w:ascii="ISHALinkpen Join" w:hAnsi="ISHALinkpen Join"/>
                                <w:sz w:val="14"/>
                                <w:szCs w:val="14"/>
                              </w:rPr>
                              <w:t>Our key question is “Who is a Christian and what do they believe?”</w:t>
                            </w:r>
                            <w:r w:rsidR="00CD64E6">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114CC" id="Rectangle: Rounded Corners 1170751135" o:spid="_x0000_s1038" style="position:absolute;margin-left:62.25pt;margin-top:199.5pt;width:59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1EdQIAAPcEAAAOAAAAZHJzL2Uyb0RvYy54bWysVEtv2zAMvg/YfxB0X51k6cuoU2QpOgwo&#10;2qLt0LMiy7EASdQoJU7260fJbtJ2PQ3LQSFFio+PH31xubWGbRQGDa7i46MRZ8pJqLVbVfzn0/WX&#10;M85CFK4WBpyq+E4Ffjn7/Omi86WaQAumVsgoiAtl5yvexujLogiyVVaEI/DKkbEBtCKSiquiRtFR&#10;dGuKyWh0UnSAtUeQKgS6veqNfJbjN42S8a5pgorMVJxqi/nEfC7TWcwuRLlC4VsthzLEP1RhhXaU&#10;dB/qSkTB1qj/CmW1RAjQxCMJtoCm0VLlHqib8ehdN4+t8Cr3QuAEv4cp/L+w8nbz6O+RYOh8KAOJ&#10;qYttgzb9U31sm8Ha7cFS28gkXZ4eT7+ejQhTSbbp8SlNI6FZHF57DPG7AsuSUHGEtasfaCIZKLG5&#10;CbH3f/FLGQMYXV9rY7KCq+XCINsImt7Jt/Pp2WJI8cbNONYR9yanuRpBLGqMiFSY9XXFg1txJsyK&#10;6Ckj5txvXodd2OcgYtXQPVGLnBkRIhmo7/z7KHEq/EqEti8wR01uorQ6EquNthUniOg3vDYuWVXm&#10;5dD+AfYkxe1yyzRVPZ6kJ+lqCfXuHhlCz93g5bWmvDdU3r1AIiuNgBYw3tHRGCAkYJA4awF/f3Sf&#10;/IlDZOWsI/ITSr/WAhV1/cMRu87H02nalqzk2XKGry3L1xa3tgugCY1p1b3MIj3GaF7EBsE+057O&#10;U1YyCScpdz+PQVnEfilp06Waz7MbbYgX8cY9epmCJ+gS4k/bZ4F+IFWkWd3Cy6KI8h2tet/00sF8&#10;HaHRmXMHXImwSaHtytQdvgRpfV/r2evwvZr9AQAA//8DAFBLAwQUAAYACAAAACEAOcE+qeIAAAAM&#10;AQAADwAAAGRycy9kb3ducmV2LnhtbEyPzU7DMBCE70i8g7VI3KiTtPw0xKmqSj0gxIEAFb058ZJE&#10;xOvIdtvw9mxPcJzZT7MzxWqygziiD70jBeksAYHUONNTq+D9bXvzACJETUYPjlDBDwZYlZcXhc6N&#10;O9ErHqvYCg6hkGsFXYxjLmVoOrQ6zNyIxLcv562OLH0rjdcnDreDzJLkTlrdE3/o9IibDpvv6mAV&#10;NNXzJsM6vnz6uP/Y0Xr/tNuOSl1fTetHEBGn+AfDuT5Xh5I71e5AJoiBdba4ZVTBfLnkUWdinmZs&#10;1QoW92kCsizk/xHlLwAAAP//AwBQSwECLQAUAAYACAAAACEAtoM4kv4AAADhAQAAEwAAAAAAAAAA&#10;AAAAAAAAAAAAW0NvbnRlbnRfVHlwZXNdLnhtbFBLAQItABQABgAIAAAAIQA4/SH/1gAAAJQBAAAL&#10;AAAAAAAAAAAAAAAAAC8BAABfcmVscy8ucmVsc1BLAQItABQABgAIAAAAIQCafC1EdQIAAPcEAAAO&#10;AAAAAAAAAAAAAAAAAC4CAABkcnMvZTJvRG9jLnhtbFBLAQItABQABgAIAAAAIQA5wT6p4gAAAAwB&#10;AAAPAAAAAAAAAAAAAAAAAM8EAABkcnMvZG93bnJldi54bWxQSwUGAAAAAAQABADzAAAA3gUAAAAA&#10;" fillcolor="#6b948c" strokecolor="windowText" strokeweight="1pt">
                <v:stroke joinstyle="miter"/>
                <v:textbox>
                  <w:txbxContent>
                    <w:p w14:paraId="5BFC7881" w14:textId="47A79A66" w:rsidR="00CD64E6" w:rsidRPr="00034B9D" w:rsidRDefault="00416BD4" w:rsidP="00CD64E6">
                      <w:pPr>
                        <w:shd w:val="clear" w:color="auto" w:fill="6B948C"/>
                        <w:rPr>
                          <w:rFonts w:ascii="ISHALinkpen Join" w:hAnsi="ISHALinkpen Join"/>
                          <w:sz w:val="14"/>
                          <w:szCs w:val="14"/>
                        </w:rPr>
                      </w:pPr>
                      <w:r>
                        <w:rPr>
                          <w:rFonts w:ascii="ISHALinkpen Join" w:hAnsi="ISHALinkpen Join"/>
                          <w:sz w:val="14"/>
                          <w:szCs w:val="14"/>
                        </w:rPr>
                        <w:t>Our key question is “Who is a Christian and what do they believe?”</w:t>
                      </w:r>
                      <w:r w:rsidR="00CD64E6">
                        <w:rPr>
                          <w:rFonts w:ascii="ISHALinkpen Join" w:hAnsi="ISHALinkpen Join"/>
                          <w:sz w:val="14"/>
                          <w:szCs w:val="14"/>
                        </w:rPr>
                        <w:t xml:space="preserve">  </w:t>
                      </w:r>
                    </w:p>
                  </w:txbxContent>
                </v:textbox>
              </v:roundrect>
            </w:pict>
          </mc:Fallback>
        </mc:AlternateContent>
      </w:r>
      <w:r w:rsidR="00CD64E6">
        <w:rPr>
          <w:rFonts w:ascii="ISHALinkpen Join" w:hAnsi="ISHALinkpen Join"/>
          <w:b/>
          <w:bCs/>
          <w:noProof/>
          <w:color w:val="6B948C"/>
          <w:sz w:val="24"/>
          <w:szCs w:val="24"/>
        </w:rPr>
        <mc:AlternateContent>
          <mc:Choice Requires="wps">
            <w:drawing>
              <wp:anchor distT="0" distB="0" distL="114300" distR="114300" simplePos="0" relativeHeight="251677696" behindDoc="0" locked="0" layoutInCell="1" allowOverlap="1" wp14:anchorId="5B9EB1CF" wp14:editId="541B252D">
                <wp:simplePos x="0" y="0"/>
                <wp:positionH relativeFrom="column">
                  <wp:posOffset>790575</wp:posOffset>
                </wp:positionH>
                <wp:positionV relativeFrom="paragraph">
                  <wp:posOffset>1999615</wp:posOffset>
                </wp:positionV>
                <wp:extent cx="7543800" cy="457200"/>
                <wp:effectExtent l="0" t="0" r="19050" b="19050"/>
                <wp:wrapNone/>
                <wp:docPr id="23" name="Rectangle: Rounded Corners 23"/>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7629CC71" w14:textId="0C5973C7" w:rsidR="00034B9D" w:rsidRPr="00034B9D" w:rsidRDefault="003705F9" w:rsidP="00034B9D">
                            <w:pPr>
                              <w:shd w:val="clear" w:color="auto" w:fill="6B948C"/>
                              <w:rPr>
                                <w:rFonts w:ascii="ISHALinkpen Join" w:hAnsi="ISHALinkpen Join"/>
                                <w:sz w:val="14"/>
                                <w:szCs w:val="14"/>
                              </w:rPr>
                            </w:pPr>
                            <w:r>
                              <w:rPr>
                                <w:rFonts w:ascii="ISHALinkpen Join" w:hAnsi="ISHALinkpen Join"/>
                                <w:sz w:val="14"/>
                                <w:szCs w:val="14"/>
                              </w:rPr>
                              <w:t>The children will focus on E-Safety</w:t>
                            </w:r>
                            <w:r w:rsidR="00034B9D">
                              <w:rPr>
                                <w:rFonts w:ascii="ISHALinkpen Join" w:hAnsi="ISHALinkpen Join"/>
                                <w:sz w:val="14"/>
                                <w:szCs w:val="14"/>
                              </w:rPr>
                              <w:t>.</w:t>
                            </w:r>
                            <w:r w:rsidR="00A324F2">
                              <w:rPr>
                                <w:rFonts w:ascii="ISHALinkpen Join" w:hAnsi="ISHALinkpen Join"/>
                                <w:sz w:val="14"/>
                                <w:szCs w:val="14"/>
                              </w:rPr>
                              <w:t xml:space="preserve"> </w:t>
                            </w:r>
                            <w:r w:rsidR="00E1675E">
                              <w:rPr>
                                <w:rFonts w:ascii="ISHALinkpen Join" w:hAnsi="ISHALinkpen Join"/>
                                <w:sz w:val="14"/>
                                <w:szCs w:val="14"/>
                              </w:rPr>
                              <w:t xml:space="preserve">They will continue to learn the basic functions of an </w:t>
                            </w:r>
                            <w:proofErr w:type="spellStart"/>
                            <w:r w:rsidR="00E1675E">
                              <w:rPr>
                                <w:rFonts w:ascii="ISHALinkpen Join" w:hAnsi="ISHALinkpen Join"/>
                                <w:sz w:val="14"/>
                                <w:szCs w:val="14"/>
                              </w:rPr>
                              <w:t>ipad</w:t>
                            </w:r>
                            <w:proofErr w:type="spellEnd"/>
                            <w:r w:rsidR="00E1675E">
                              <w:rPr>
                                <w:rFonts w:ascii="ISHALinkpen Join" w:hAnsi="ISHALinkpen Join"/>
                                <w:sz w:val="14"/>
                                <w:szCs w:val="14"/>
                              </w:rPr>
                              <w:t xml:space="preserve">.  </w:t>
                            </w:r>
                            <w:r w:rsidR="00A442E5">
                              <w:rPr>
                                <w:rFonts w:ascii="ISHALinkpen Join" w:hAnsi="ISHALinkpen Join"/>
                                <w:sz w:val="14"/>
                                <w:szCs w:val="14"/>
                              </w:rPr>
                              <w:t xml:space="preserve">They will also focus on learning how to take care of </w:t>
                            </w:r>
                            <w:r w:rsidR="00CD64E6">
                              <w:rPr>
                                <w:rFonts w:ascii="ISHALinkpen Join" w:hAnsi="ISHALinkpen Join"/>
                                <w:sz w:val="14"/>
                                <w:szCs w:val="14"/>
                              </w:rPr>
                              <w:t xml:space="preserve">digital equipment. </w:t>
                            </w:r>
                            <w:r w:rsid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EB1CF" id="Rectangle: Rounded Corners 23" o:spid="_x0000_s1039" style="position:absolute;margin-left:62.25pt;margin-top:157.45pt;width:59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XJdQIAAPcEAAAOAAAAZHJzL2Uyb0RvYy54bWysVE1PGzEQvVfqf7B8L5tAgLBig9IgqkoI&#10;UKHi7Hi9iSXb446d7Ka/vmPvkgDlVDUHZ8Yzno83b/byqrOGbRUGDa7i46MRZ8pJqLVbVfzn082X&#10;KWchClcLA05VfKcCv5p9/nTZ+lIdwxpMrZBREBfK1ld8HaMviyLItbIiHIFXjowNoBWRVFwVNYqW&#10;oltTHI9GZ0ULWHsEqUKg2+veyGc5ftMoGe+bJqjITMWptphPzOcyncXsUpQrFH6t5VCG+IcqrNCO&#10;ku5DXYso2Ab1X6GslggBmngkwRbQNFqq3AN1Mx696+ZxLbzKvRA4we9hCv8vrLzbPvoHJBhaH8pA&#10;Yuqia9Cmf6qPdRms3R4s1UUm6fL8dHIyHRGmkmyT03OaRkKzOLz2GOI3BZYloeIIG1f/oIlkoMT2&#10;NsTe/8UvZQxgdH2jjckKrpYLg2wraHpnXy8m08WQ4o2bcawl7h2f52oEsagxIlJh1tcVD27FmTAr&#10;oqeMmHO/eR12YZ+DiFVD+0QtcmZEiGSgvvPvo8Sp8GsR1n2BOWpyE6XVkVhttK04QUS/4bVxyaoy&#10;L4f2D7AnKXbLjmmqenySnqSrJdS7B2QIPXeDlzea8t5SeQ8Ciaw0AlrAeE9HY4CQgEHibA34+6P7&#10;5E8cIitnLZGfUPq1Eaio6++O2HUxnkzStmQlz5YzfG1Zvra4jV0ATWhMq+5lFukxRvMiNgj2mfZ0&#10;nrKSSThJuft5DMoi9ktJmy7VfJ7daEO8iLfu0csUPEGXEH/qngX6gVSRZnUHL4siyne06n3TSwfz&#10;TYRGZ84dcCXCJoW2K1N3+BKk9X2tZ6/D92r2BwAA//8DAFBLAwQUAAYACAAAACEAVbloSeEAAAAM&#10;AQAADwAAAGRycy9kb3ducmV2LnhtbEyPQU/CQBCF7yb+h82YeJNtCxIo3RJCwsEYD1YlcNt2x7ax&#10;O9t0F6j/3uGEx/fmy5v3svVoO3HGwbeOFMSTCARS5UxLtYLPj93TAoQPmozuHKGCX/Swzu/vMp0a&#10;d6F3PBehFhxCPtUKmhD6VEpfNWi1n7geiW/fbrA6sBxqaQZ94XDbySSK5tLqlvhDo3vcNlj9FCer&#10;oCpetwmW4e0whOPXnjbHl/2uV+rxYdysQAQcww2Ga32uDjl3Kt2JjBcd62T2zKiCaTxbgrgS0zhh&#10;q2RrMV+CzDP5f0T+BwAA//8DAFBLAQItABQABgAIAAAAIQC2gziS/gAAAOEBAAATAAAAAAAAAAAA&#10;AAAAAAAAAABbQ29udGVudF9UeXBlc10ueG1sUEsBAi0AFAAGAAgAAAAhADj9If/WAAAAlAEAAAsA&#10;AAAAAAAAAAAAAAAALwEAAF9yZWxzLy5yZWxzUEsBAi0AFAAGAAgAAAAhAEwe5cl1AgAA9wQAAA4A&#10;AAAAAAAAAAAAAAAALgIAAGRycy9lMm9Eb2MueG1sUEsBAi0AFAAGAAgAAAAhAFW5aEnhAAAADAEA&#10;AA8AAAAAAAAAAAAAAAAAzwQAAGRycy9kb3ducmV2LnhtbFBLBQYAAAAABAAEAPMAAADdBQAAAAA=&#10;" fillcolor="#6b948c" strokecolor="windowText" strokeweight="1pt">
                <v:stroke joinstyle="miter"/>
                <v:textbox>
                  <w:txbxContent>
                    <w:p w14:paraId="7629CC71" w14:textId="0C5973C7" w:rsidR="00034B9D" w:rsidRPr="00034B9D" w:rsidRDefault="003705F9" w:rsidP="00034B9D">
                      <w:pPr>
                        <w:shd w:val="clear" w:color="auto" w:fill="6B948C"/>
                        <w:rPr>
                          <w:rFonts w:ascii="ISHALinkpen Join" w:hAnsi="ISHALinkpen Join"/>
                          <w:sz w:val="14"/>
                          <w:szCs w:val="14"/>
                        </w:rPr>
                      </w:pPr>
                      <w:r>
                        <w:rPr>
                          <w:rFonts w:ascii="ISHALinkpen Join" w:hAnsi="ISHALinkpen Join"/>
                          <w:sz w:val="14"/>
                          <w:szCs w:val="14"/>
                        </w:rPr>
                        <w:t>The children will focus on E-Safety</w:t>
                      </w:r>
                      <w:r w:rsidR="00034B9D">
                        <w:rPr>
                          <w:rFonts w:ascii="ISHALinkpen Join" w:hAnsi="ISHALinkpen Join"/>
                          <w:sz w:val="14"/>
                          <w:szCs w:val="14"/>
                        </w:rPr>
                        <w:t>.</w:t>
                      </w:r>
                      <w:r w:rsidR="00A324F2">
                        <w:rPr>
                          <w:rFonts w:ascii="ISHALinkpen Join" w:hAnsi="ISHALinkpen Join"/>
                          <w:sz w:val="14"/>
                          <w:szCs w:val="14"/>
                        </w:rPr>
                        <w:t xml:space="preserve"> </w:t>
                      </w:r>
                      <w:r w:rsidR="00E1675E">
                        <w:rPr>
                          <w:rFonts w:ascii="ISHALinkpen Join" w:hAnsi="ISHALinkpen Join"/>
                          <w:sz w:val="14"/>
                          <w:szCs w:val="14"/>
                        </w:rPr>
                        <w:t xml:space="preserve">They will continue to learn the basic functions of an </w:t>
                      </w:r>
                      <w:proofErr w:type="spellStart"/>
                      <w:r w:rsidR="00E1675E">
                        <w:rPr>
                          <w:rFonts w:ascii="ISHALinkpen Join" w:hAnsi="ISHALinkpen Join"/>
                          <w:sz w:val="14"/>
                          <w:szCs w:val="14"/>
                        </w:rPr>
                        <w:t>ipad</w:t>
                      </w:r>
                      <w:proofErr w:type="spellEnd"/>
                      <w:r w:rsidR="00E1675E">
                        <w:rPr>
                          <w:rFonts w:ascii="ISHALinkpen Join" w:hAnsi="ISHALinkpen Join"/>
                          <w:sz w:val="14"/>
                          <w:szCs w:val="14"/>
                        </w:rPr>
                        <w:t xml:space="preserve">.  </w:t>
                      </w:r>
                      <w:r w:rsidR="00A442E5">
                        <w:rPr>
                          <w:rFonts w:ascii="ISHALinkpen Join" w:hAnsi="ISHALinkpen Join"/>
                          <w:sz w:val="14"/>
                          <w:szCs w:val="14"/>
                        </w:rPr>
                        <w:t xml:space="preserve">They will also focus on learning how to take care of </w:t>
                      </w:r>
                      <w:r w:rsidR="00CD64E6">
                        <w:rPr>
                          <w:rFonts w:ascii="ISHALinkpen Join" w:hAnsi="ISHALinkpen Join"/>
                          <w:sz w:val="14"/>
                          <w:szCs w:val="14"/>
                        </w:rPr>
                        <w:t xml:space="preserve">digital equipment. </w:t>
                      </w:r>
                      <w:r w:rsidR="00034B9D">
                        <w:rPr>
                          <w:rFonts w:ascii="ISHALinkpen Join" w:hAnsi="ISHALinkpen Join"/>
                          <w:sz w:val="14"/>
                          <w:szCs w:val="14"/>
                        </w:rPr>
                        <w:t xml:space="preserve"> </w:t>
                      </w:r>
                    </w:p>
                  </w:txbxContent>
                </v:textbox>
              </v:roundrect>
            </w:pict>
          </mc:Fallback>
        </mc:AlternateContent>
      </w:r>
      <w:r w:rsidR="009F21C2">
        <w:rPr>
          <w:rFonts w:ascii="ISHALinkpen Join" w:hAnsi="ISHALinkpen Join"/>
          <w:b/>
          <w:bCs/>
          <w:noProof/>
          <w:color w:val="6B948C"/>
          <w:sz w:val="24"/>
          <w:szCs w:val="24"/>
        </w:rPr>
        <mc:AlternateContent>
          <mc:Choice Requires="wps">
            <w:drawing>
              <wp:anchor distT="0" distB="0" distL="114300" distR="114300" simplePos="0" relativeHeight="251687936" behindDoc="0" locked="0" layoutInCell="1" allowOverlap="1" wp14:anchorId="129586B5" wp14:editId="42CECCB9">
                <wp:simplePos x="0" y="0"/>
                <wp:positionH relativeFrom="column">
                  <wp:posOffset>-371475</wp:posOffset>
                </wp:positionH>
                <wp:positionV relativeFrom="paragraph">
                  <wp:posOffset>1570990</wp:posOffset>
                </wp:positionV>
                <wp:extent cx="1066800" cy="3524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066800" cy="352425"/>
                        </a:xfrm>
                        <a:prstGeom prst="roundRect">
                          <a:avLst/>
                        </a:prstGeom>
                        <a:solidFill>
                          <a:srgbClr val="6B948C"/>
                        </a:solidFill>
                        <a:ln w="12700" cap="flat" cmpd="sng" algn="ctr">
                          <a:solidFill>
                            <a:sysClr val="windowText" lastClr="000000"/>
                          </a:solidFill>
                          <a:prstDash val="solid"/>
                          <a:miter lim="800000"/>
                        </a:ln>
                        <a:effectLst/>
                      </wps:spPr>
                      <wps:txbx>
                        <w:txbxContent>
                          <w:p w14:paraId="1A8F1638" w14:textId="6DA3A8EA" w:rsidR="0040315C" w:rsidRPr="0040315C" w:rsidRDefault="00783B17" w:rsidP="0040315C">
                            <w:pPr>
                              <w:shd w:val="clear" w:color="auto" w:fill="6B948C"/>
                              <w:jc w:val="center"/>
                              <w:rPr>
                                <w:rFonts w:ascii="ISHALinkpen Join" w:hAnsi="ISHALinkpen Join"/>
                                <w:sz w:val="14"/>
                                <w:szCs w:val="14"/>
                              </w:rPr>
                            </w:pPr>
                            <w:r>
                              <w:rPr>
                                <w:rFonts w:ascii="ISHALinkpen Join" w:hAnsi="ISHALinkpen Join"/>
                                <w:sz w:val="14"/>
                                <w:szCs w:val="14"/>
                              </w:rPr>
                              <w:t>Music</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86B5" id="Rectangle: Rounded Corners 28" o:spid="_x0000_s1040" style="position:absolute;margin-left:-29.25pt;margin-top:123.7pt;width:84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jdwIAAPcEAAAOAAAAZHJzL2Uyb0RvYy54bWysVE1PGzEQvVfqf7B8L5ukIYQVG5QGUVVC&#10;gICKs+O1s5Zsj2s72U1/fcfeJQHKqWoOzoxnPB9v3uzFZWc02QkfFNiKjk9GlAjLoVZ2U9GfT9df&#10;5pSEyGzNNFhR0b0I9HLx+dNF60oxgQZ0LTzBIDaUratoE6MriyLwRhgWTsAJi0YJ3rCIqt8UtWct&#10;Rje6mIxGs6IFXzsPXISAt1e9kS5yfCkFj3dSBhGJrijWFvPp87lOZ7G4YOXGM9coPpTB/qEKw5TF&#10;pIdQVywysvXqr1BGcQ8BZDzhYAqQUnGRe8BuxqN33Tw2zIncC4IT3AGm8P/C8tvdo7v3CEPrQhlQ&#10;TF100pv0j/WRLoO1P4Alukg4Xo5Hs9l8hJhytH09nUwnpwnN4vja+RC/CzAkCRX1sLX1A04kA8V2&#10;NyH2/i9+KWMAreprpXVW/Ga90p7sGE5v9u18Ol8NKd64aUtarGdylqthyCKpWcTCjKsrGuyGEqY3&#10;SE8efc795nXYh0MOJFYN7RO2SIlmIaIB+86/jxKnwq9YaPoCc9TkxkqjIrJaK1NRhAh/w2ttk1Vk&#10;Xg7tH2FPUuzWHVFY9XianqSrNdT7e0889NwNjl8rzHuD5d0zj2TFEeACxjs8pAZEAgaJkgb874/u&#10;kz9yCK2UtEh+ROnXlnmBXf+wyK7z8XSatiUr09OzCSr+tWX92mK3ZgU4oTGuuuNZTP5Rv4jSg3nG&#10;PV2mrGhilmPufh6Dsor9UuKmc7FcZjfcEMfijX10PAVP0CXEn7pn5t1AqoizuoWXRWHlO1r1vuml&#10;heU2glSZc0dckbBJwe3K1B2+BGl9X+vZ6/i9WvwBAAD//wMAUEsDBBQABgAIAAAAIQAPFHN04QAA&#10;AAsBAAAPAAAAZHJzL2Rvd25yZXYueG1sTI/BTsMwDIbvSLxDZCRuW0LZYCt1p2nSDghxWIGJ3dLG&#10;tBWNUzXZVt6e7ARH259+f3+2Gm0nTjT41jHC3VSBIK6cablGeH/bThYgfNBsdOeYEH7Iwyq/vsp0&#10;atyZd3QqQi1iCPtUIzQh9KmUvmrIaj91PXG8fbnB6hDHoZZm0OcYbjuZKPUgrW45fmh0T5uGqu/i&#10;aBGq4mWTUBleP4dw+Njz+vC83/aItzfj+glEoDH8wXDRj+qQR6fSHdl40SFM5ot5RBGS2eMMxIVQ&#10;y7gpEe5VsgSZZ/J/h/wXAAD//wMAUEsBAi0AFAAGAAgAAAAhALaDOJL+AAAA4QEAABMAAAAAAAAA&#10;AAAAAAAAAAAAAFtDb250ZW50X1R5cGVzXS54bWxQSwECLQAUAAYACAAAACEAOP0h/9YAAACUAQAA&#10;CwAAAAAAAAAAAAAAAAAvAQAAX3JlbHMvLnJlbHNQSwECLQAUAAYACAAAACEAP068o3cCAAD3BAAA&#10;DgAAAAAAAAAAAAAAAAAuAgAAZHJzL2Uyb0RvYy54bWxQSwECLQAUAAYACAAAACEADxRzdOEAAAAL&#10;AQAADwAAAAAAAAAAAAAAAADRBAAAZHJzL2Rvd25yZXYueG1sUEsFBgAAAAAEAAQA8wAAAN8FAAAA&#10;AA==&#10;" fillcolor="#6b948c" strokecolor="windowText" strokeweight="1pt">
                <v:stroke joinstyle="miter"/>
                <v:textbox>
                  <w:txbxContent>
                    <w:p w14:paraId="1A8F1638" w14:textId="6DA3A8EA" w:rsidR="0040315C" w:rsidRPr="0040315C" w:rsidRDefault="00783B17" w:rsidP="0040315C">
                      <w:pPr>
                        <w:shd w:val="clear" w:color="auto" w:fill="6B948C"/>
                        <w:jc w:val="center"/>
                        <w:rPr>
                          <w:rFonts w:ascii="ISHALinkpen Join" w:hAnsi="ISHALinkpen Join"/>
                          <w:sz w:val="14"/>
                          <w:szCs w:val="14"/>
                        </w:rPr>
                      </w:pPr>
                      <w:r>
                        <w:rPr>
                          <w:rFonts w:ascii="ISHALinkpen Join" w:hAnsi="ISHALinkpen Join"/>
                          <w:sz w:val="14"/>
                          <w:szCs w:val="14"/>
                        </w:rPr>
                        <w:t>Music</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9F21C2">
        <w:rPr>
          <w:rFonts w:ascii="ISHALinkpen Join" w:hAnsi="ISHALinkpen Join"/>
          <w:b/>
          <w:bCs/>
          <w:noProof/>
          <w:color w:val="6B948C"/>
          <w:sz w:val="24"/>
          <w:szCs w:val="24"/>
        </w:rPr>
        <mc:AlternateContent>
          <mc:Choice Requires="wps">
            <w:drawing>
              <wp:anchor distT="0" distB="0" distL="114300" distR="114300" simplePos="0" relativeHeight="251675648" behindDoc="0" locked="0" layoutInCell="1" allowOverlap="1" wp14:anchorId="38A8B250" wp14:editId="78EF7CD5">
                <wp:simplePos x="0" y="0"/>
                <wp:positionH relativeFrom="column">
                  <wp:posOffset>790575</wp:posOffset>
                </wp:positionH>
                <wp:positionV relativeFrom="paragraph">
                  <wp:posOffset>1551940</wp:posOffset>
                </wp:positionV>
                <wp:extent cx="7543800" cy="381000"/>
                <wp:effectExtent l="0" t="0" r="19050" b="19050"/>
                <wp:wrapNone/>
                <wp:docPr id="22" name="Rectangle: Rounded Corners 22"/>
                <wp:cNvGraphicFramePr/>
                <a:graphic xmlns:a="http://schemas.openxmlformats.org/drawingml/2006/main">
                  <a:graphicData uri="http://schemas.microsoft.com/office/word/2010/wordprocessingShape">
                    <wps:wsp>
                      <wps:cNvSpPr/>
                      <wps:spPr>
                        <a:xfrm>
                          <a:off x="0" y="0"/>
                          <a:ext cx="7543800" cy="381000"/>
                        </a:xfrm>
                        <a:prstGeom prst="roundRect">
                          <a:avLst/>
                        </a:prstGeom>
                        <a:solidFill>
                          <a:srgbClr val="6B948C"/>
                        </a:solidFill>
                        <a:ln w="12700" cap="flat" cmpd="sng" algn="ctr">
                          <a:solidFill>
                            <a:sysClr val="windowText" lastClr="000000"/>
                          </a:solidFill>
                          <a:prstDash val="solid"/>
                          <a:miter lim="800000"/>
                        </a:ln>
                        <a:effectLst/>
                      </wps:spPr>
                      <wps:txbx>
                        <w:txbxContent>
                          <w:p w14:paraId="442C1125" w14:textId="186B2DF7" w:rsidR="00034B9D" w:rsidRPr="00034B9D" w:rsidRDefault="009F21C2"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be learning about controlling sounds through singing and playing instruments, including performing. </w:t>
                            </w:r>
                            <w:r w:rsidR="00034B9D">
                              <w:rPr>
                                <w:rFonts w:ascii="ISHALinkpen Join" w:hAnsi="ISHALinkpen Join"/>
                                <w:sz w:val="14"/>
                                <w:szCs w:val="14"/>
                              </w:rPr>
                              <w:t xml:space="preserve"> </w:t>
                            </w:r>
                            <w:r w:rsidR="00034B9D" w:rsidRP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8B250" id="Rectangle: Rounded Corners 22" o:spid="_x0000_s1041" style="position:absolute;margin-left:62.25pt;margin-top:122.2pt;width:594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t/dgIAAPcEAAAOAAAAZHJzL2Uyb0RvYy54bWysVE1PGzEQvVfqf7B8L5uEAGHFBqVBVJUQ&#10;RIWKs+P1ZlfyV20nu+mv77N3SYByqpqDM+MZz8ebN3t13SlJdsL5xuiCjk9GlAjNTdnoTUF/Pt1+&#10;mVHiA9Mlk0aLgu6Fp9fzz5+uWpuLiamNLIUjCKJ93tqC1iHYPMs8r4Vi/sRYoWGsjFMsQHWbrHSs&#10;RXQls8lodJ61xpXWGS68x+1Nb6TzFL+qBA8PVeVFILKgqC2k06VzHc9sfsXyjWO2bvhQBvuHKhRr&#10;NJIeQt2wwMjWNX+FUg13xpsqnHCjMlNVDRepB3QzHr3r5rFmVqReAI63B5j8/wvL73ePduUAQ2t9&#10;7iHGLrrKqfiP+kiXwNofwBJdIByXF2fT09kImHLYTmfjEWSEyY6vrfPhmzCKRKGgzmx1+QMTSUCx&#10;3Z0Pvf+LX8zojWzK20bKpLjNeikd2TFM7/zr5XS2HFK8cZOatODe5CJVw8CiSrKAwpQtC+r1hhIm&#10;N6AnDy7lfvPa7/0hB4hVmvYJLVIimQ8woO/0+yhxLPyG+bovMEWNbixXTQCrZaMKCojwG15LHa0i&#10;8XJo/wh7lEK37kiDqsdn8Um8Wptyv3LEmZ673vLbBnnvUN6KOZAVI8AChgcclTRAwgwSJbVxvz+6&#10;j/7gEKyUtCA/UPq1ZU6g6+8a7LocT6dxW5IyPbuYQHGvLevXFr1VS4MJjbHqlicx+gf5IlbOqGfs&#10;6SJmhYlpjtz9PAZlGfqlxKZzsVgkN2yIZeFOP1oeg0foIuJP3TNzdiBVwKzuzcuisPwdrXrf+FKb&#10;xTaYqkmcO+IKwkYF25WoO3wJ4vq+1pPX8Xs1/wMAAP//AwBQSwMEFAAGAAgAAAAhAJbt9GfgAAAA&#10;DAEAAA8AAABkcnMvZG93bnJldi54bWxMj8FOwzAQRO9I/IO1SNyoUzcglMapqko9IMSBFKr25sRL&#10;EhGvo9htw9+zPcFxZp9mZ/LV5HpxxjF0njTMZwkIpNrbjhoNH7vtwzOIEA1Z03tCDT8YYFXc3uQm&#10;s/5C73guYyM4hEJmNLQxDpmUoW7RmTDzAxLfvvzoTGQ5NtKO5sLhrpcqSZ6kMx3xh9YMuGmx/i5P&#10;TkNdvm4UVvHtMMbj557Wx5f9dtD6/m5aL0FEnOIfDNf6XB0K7lT5E9kgetYqfWRUg0rTFMSVWMwV&#10;W5WGRcKWLHL5f0TxCwAA//8DAFBLAQItABQABgAIAAAAIQC2gziS/gAAAOEBAAATAAAAAAAAAAAA&#10;AAAAAAAAAABbQ29udGVudF9UeXBlc10ueG1sUEsBAi0AFAAGAAgAAAAhADj9If/WAAAAlAEAAAsA&#10;AAAAAAAAAAAAAAAALwEAAF9yZWxzLy5yZWxzUEsBAi0AFAAGAAgAAAAhAO1Qe392AgAA9wQAAA4A&#10;AAAAAAAAAAAAAAAALgIAAGRycy9lMm9Eb2MueG1sUEsBAi0AFAAGAAgAAAAhAJbt9GfgAAAADAEA&#10;AA8AAAAAAAAAAAAAAAAA0AQAAGRycy9kb3ducmV2LnhtbFBLBQYAAAAABAAEAPMAAADdBQAAAAA=&#10;" fillcolor="#6b948c" strokecolor="windowText" strokeweight="1pt">
                <v:stroke joinstyle="miter"/>
                <v:textbox>
                  <w:txbxContent>
                    <w:p w14:paraId="442C1125" w14:textId="186B2DF7" w:rsidR="00034B9D" w:rsidRPr="00034B9D" w:rsidRDefault="009F21C2"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be learning about controlling sounds through singing and playing instruments, including performing. </w:t>
                      </w:r>
                      <w:r w:rsidR="00034B9D">
                        <w:rPr>
                          <w:rFonts w:ascii="ISHALinkpen Join" w:hAnsi="ISHALinkpen Join"/>
                          <w:sz w:val="14"/>
                          <w:szCs w:val="14"/>
                        </w:rPr>
                        <w:t xml:space="preserve"> </w:t>
                      </w:r>
                      <w:r w:rsidR="00034B9D" w:rsidRPr="00034B9D">
                        <w:rPr>
                          <w:rFonts w:ascii="ISHALinkpen Join" w:hAnsi="ISHALinkpen Join"/>
                          <w:sz w:val="14"/>
                          <w:szCs w:val="14"/>
                        </w:rPr>
                        <w:t xml:space="preserve"> </w:t>
                      </w:r>
                    </w:p>
                  </w:txbxContent>
                </v:textbox>
              </v:roundrect>
            </w:pict>
          </mc:Fallback>
        </mc:AlternateContent>
      </w:r>
      <w:r w:rsidR="005E2F75">
        <w:rPr>
          <w:rFonts w:ascii="ISHALinkpen Join" w:hAnsi="ISHALinkpen Join"/>
          <w:b/>
          <w:bCs/>
          <w:noProof/>
          <w:color w:val="6B948C"/>
          <w:sz w:val="24"/>
          <w:szCs w:val="24"/>
        </w:rPr>
        <mc:AlternateContent>
          <mc:Choice Requires="wps">
            <w:drawing>
              <wp:anchor distT="0" distB="0" distL="114300" distR="114300" simplePos="0" relativeHeight="251685888" behindDoc="0" locked="0" layoutInCell="1" allowOverlap="1" wp14:anchorId="5EE1EF15" wp14:editId="40306ADC">
                <wp:simplePos x="0" y="0"/>
                <wp:positionH relativeFrom="column">
                  <wp:posOffset>-371475</wp:posOffset>
                </wp:positionH>
                <wp:positionV relativeFrom="paragraph">
                  <wp:posOffset>862330</wp:posOffset>
                </wp:positionV>
                <wp:extent cx="1066800" cy="495300"/>
                <wp:effectExtent l="0" t="0" r="19050" b="19050"/>
                <wp:wrapNone/>
                <wp:docPr id="27" name="Rectangle: Rounded Corners 27"/>
                <wp:cNvGraphicFramePr/>
                <a:graphic xmlns:a="http://schemas.openxmlformats.org/drawingml/2006/main">
                  <a:graphicData uri="http://schemas.microsoft.com/office/word/2010/wordprocessingShape">
                    <wps:wsp>
                      <wps:cNvSpPr/>
                      <wps:spPr>
                        <a:xfrm>
                          <a:off x="0" y="0"/>
                          <a:ext cx="1066800" cy="495300"/>
                        </a:xfrm>
                        <a:prstGeom prst="roundRect">
                          <a:avLst/>
                        </a:prstGeom>
                        <a:solidFill>
                          <a:srgbClr val="6B948C"/>
                        </a:solidFill>
                        <a:ln w="12700" cap="flat" cmpd="sng" algn="ctr">
                          <a:solidFill>
                            <a:sysClr val="windowText" lastClr="000000"/>
                          </a:solidFill>
                          <a:prstDash val="solid"/>
                          <a:miter lim="800000"/>
                        </a:ln>
                        <a:effectLst/>
                      </wps:spPr>
                      <wps:txbx>
                        <w:txbxContent>
                          <w:p w14:paraId="036BCD47" w14:textId="7026537E" w:rsidR="0040315C" w:rsidRPr="0040315C" w:rsidRDefault="001E3EFA" w:rsidP="0040315C">
                            <w:pPr>
                              <w:shd w:val="clear" w:color="auto" w:fill="6B948C"/>
                              <w:jc w:val="center"/>
                              <w:rPr>
                                <w:rFonts w:ascii="ISHALinkpen Join" w:hAnsi="ISHALinkpen Join"/>
                                <w:sz w:val="14"/>
                                <w:szCs w:val="14"/>
                              </w:rPr>
                            </w:pPr>
                            <w:r>
                              <w:rPr>
                                <w:rFonts w:ascii="ISHALinkpen Join" w:hAnsi="ISHALinkpen Join"/>
                                <w:sz w:val="14"/>
                                <w:szCs w:val="14"/>
                              </w:rPr>
                              <w:t>Art/D&amp;T</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1EF15" id="Rectangle: Rounded Corners 27" o:spid="_x0000_s1042" style="position:absolute;margin-left:-29.25pt;margin-top:67.9pt;width:84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gydgIAAPcEAAAOAAAAZHJzL2Uyb0RvYy54bWysVE1PGzEQvVfqf7B8L5ukIcCKDUqDqCqh&#10;ggoVZ8frTSz5q7aT3fTX99m7JEA5Vc3BmfGM5+PNm7286rQiO+GDtKai45MRJcJwW0uzrujPx5tP&#10;55SEyEzNlDWionsR6NX844fL1pViYjdW1cITBDGhbF1FNzG6sigC3wjNwol1wsDYWK9ZhOrXRe1Z&#10;i+haFZPRaFa01tfOWy5CwO11b6TzHL9pBI93TRNEJKqiqC3m0+dzlc5ifsnKtWduI/lQBvuHKjST&#10;BkkPoa5ZZGTr5V+htOTeBtvEE251YZtGcpF7QDfj0ZtuHjbMidwLwAnuAFP4f2H5992Du/eAoXWh&#10;DBBTF13jdfpHfaTLYO0PYIkuEo7L8Wg2Ox8BUw7b9OL0M2SEKY6vnQ/xq7CaJKGi3m5N/QMTyUCx&#10;3W2Ivf+zX8oYrJL1jVQqK369WipPdgzTm325mJ4vhxSv3JQhLeqZnOVqGFjUKBZRmHZ1RYNZU8LU&#10;GvTk0efcr16HfTjkALFq2z6iRUoUCxEG9J1/7yVOhV+zsOkLzFGTGyu1jGC1krqigAi/4bUyySoy&#10;L4f2j7AnKXarjkhUPZ6lJ+lqZev9vSfe9twNjt9I5L1FeffMg6wYARYw3uFolAUSdpAo2Vj/+737&#10;5A8OwUpJC/IDpV9b5gW6/mbArovxdJq2JSvT07MJFP/SsnppMVu9tJjQGKvueBaTf1TPYuOtfsKe&#10;LlJWmJjhyN3PY1CWsV9KbDoXi0V2w4Y4Fm/Ng+MpeIIuIf7YPTHvBlJFzOq7fV4UVr6hVe+bXhq7&#10;2EbbyMy5I64gbFKwXZm6w5cgre9LPXsdv1fzPwAAAP//AwBQSwMEFAAGAAgAAAAhAJ3K4yThAAAA&#10;CwEAAA8AAABkcnMvZG93bnJldi54bWxMj8FOwzAQRO9I/IO1SNxap6mCQhqnqir1gBAHUqjozYm3&#10;SUS8jmK3DX/P9gTHnXmancnXk+3FBUffOVKwmEcgkGpnOmoUfOx3sxSED5qM7h2hgh/0sC7u73Kd&#10;GXeld7yUoREcQj7TCtoQhkxKX7dotZ+7AYm9kxutDnyOjTSjvnK47WUcRU/S6o74Q6sH3LZYf5dn&#10;q6AuX7cxVuHtawzHzwNtji+H3aDU48O0WYEIOIU/GG71uToU3KlyZzJe9ApmSZowysYy4Q03Inpm&#10;pVIQL5YpyCKX/zcUvwAAAP//AwBQSwECLQAUAAYACAAAACEAtoM4kv4AAADhAQAAEwAAAAAAAAAA&#10;AAAAAAAAAAAAW0NvbnRlbnRfVHlwZXNdLnhtbFBLAQItABQABgAIAAAAIQA4/SH/1gAAAJQBAAAL&#10;AAAAAAAAAAAAAAAAAC8BAABfcmVscy8ucmVsc1BLAQItABQABgAIAAAAIQCAh4gydgIAAPcEAAAO&#10;AAAAAAAAAAAAAAAAAC4CAABkcnMvZTJvRG9jLnhtbFBLAQItABQABgAIAAAAIQCdyuMk4QAAAAsB&#10;AAAPAAAAAAAAAAAAAAAAANAEAABkcnMvZG93bnJldi54bWxQSwUGAAAAAAQABADzAAAA3gUAAAAA&#10;" fillcolor="#6b948c" strokecolor="windowText" strokeweight="1pt">
                <v:stroke joinstyle="miter"/>
                <v:textbox>
                  <w:txbxContent>
                    <w:p w14:paraId="036BCD47" w14:textId="7026537E" w:rsidR="0040315C" w:rsidRPr="0040315C" w:rsidRDefault="001E3EFA" w:rsidP="0040315C">
                      <w:pPr>
                        <w:shd w:val="clear" w:color="auto" w:fill="6B948C"/>
                        <w:jc w:val="center"/>
                        <w:rPr>
                          <w:rFonts w:ascii="ISHALinkpen Join" w:hAnsi="ISHALinkpen Join"/>
                          <w:sz w:val="14"/>
                          <w:szCs w:val="14"/>
                        </w:rPr>
                      </w:pPr>
                      <w:r>
                        <w:rPr>
                          <w:rFonts w:ascii="ISHALinkpen Join" w:hAnsi="ISHALinkpen Join"/>
                          <w:sz w:val="14"/>
                          <w:szCs w:val="14"/>
                        </w:rPr>
                        <w:t>Art/D&amp;T</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5E2F75">
        <w:rPr>
          <w:rFonts w:ascii="ISHALinkpen Join" w:hAnsi="ISHALinkpen Join"/>
          <w:b/>
          <w:bCs/>
          <w:noProof/>
          <w:color w:val="6B948C"/>
          <w:sz w:val="24"/>
          <w:szCs w:val="24"/>
        </w:rPr>
        <mc:AlternateContent>
          <mc:Choice Requires="wps">
            <w:drawing>
              <wp:anchor distT="0" distB="0" distL="114300" distR="114300" simplePos="0" relativeHeight="251673600" behindDoc="0" locked="0" layoutInCell="1" allowOverlap="1" wp14:anchorId="1D98BEBF" wp14:editId="60C95CD6">
                <wp:simplePos x="0" y="0"/>
                <wp:positionH relativeFrom="column">
                  <wp:posOffset>781050</wp:posOffset>
                </wp:positionH>
                <wp:positionV relativeFrom="paragraph">
                  <wp:posOffset>828040</wp:posOffset>
                </wp:positionV>
                <wp:extent cx="7543800" cy="647700"/>
                <wp:effectExtent l="0" t="0" r="19050" b="19050"/>
                <wp:wrapNone/>
                <wp:docPr id="21" name="Rectangle: Rounded Corners 21"/>
                <wp:cNvGraphicFramePr/>
                <a:graphic xmlns:a="http://schemas.openxmlformats.org/drawingml/2006/main">
                  <a:graphicData uri="http://schemas.microsoft.com/office/word/2010/wordprocessingShape">
                    <wps:wsp>
                      <wps:cNvSpPr/>
                      <wps:spPr>
                        <a:xfrm>
                          <a:off x="0" y="0"/>
                          <a:ext cx="7543800" cy="647700"/>
                        </a:xfrm>
                        <a:prstGeom prst="roundRect">
                          <a:avLst/>
                        </a:prstGeom>
                        <a:solidFill>
                          <a:srgbClr val="6B948C"/>
                        </a:solidFill>
                        <a:ln w="12700" cap="flat" cmpd="sng" algn="ctr">
                          <a:solidFill>
                            <a:sysClr val="windowText" lastClr="000000"/>
                          </a:solidFill>
                          <a:prstDash val="solid"/>
                          <a:miter lim="800000"/>
                        </a:ln>
                        <a:effectLst/>
                      </wps:spPr>
                      <wps:txbx>
                        <w:txbxContent>
                          <w:p w14:paraId="215B0B08" w14:textId="7EEE2B37" w:rsidR="00034B9D" w:rsidRPr="00034B9D" w:rsidRDefault="0049384E" w:rsidP="00034B9D">
                            <w:pPr>
                              <w:shd w:val="clear" w:color="auto" w:fill="6B948C"/>
                              <w:rPr>
                                <w:rFonts w:ascii="ISHALinkpen Join" w:hAnsi="ISHALinkpen Join"/>
                                <w:sz w:val="14"/>
                                <w:szCs w:val="14"/>
                              </w:rPr>
                            </w:pPr>
                            <w:r>
                              <w:rPr>
                                <w:rFonts w:ascii="ISHALinkpen Join" w:hAnsi="ISHALinkpen Join"/>
                                <w:sz w:val="14"/>
                                <w:szCs w:val="14"/>
                              </w:rPr>
                              <w:t xml:space="preserve">Our focus is Art this term.  The children will be learning about different types of paint and how to create colour and tone through mixing.  They will explore primary and secondary colours as well as </w:t>
                            </w:r>
                            <w:r w:rsidR="001E3EFA">
                              <w:rPr>
                                <w:rFonts w:ascii="ISHALinkpen Join" w:hAnsi="ISHALinkpen Join"/>
                                <w:sz w:val="14"/>
                                <w:szCs w:val="14"/>
                              </w:rPr>
                              <w:t>exploring different</w:t>
                            </w:r>
                            <w:r w:rsidR="005E2F75">
                              <w:rPr>
                                <w:rFonts w:ascii="ISHALinkpen Join" w:hAnsi="ISHALinkpen Join"/>
                                <w:sz w:val="14"/>
                                <w:szCs w:val="14"/>
                              </w:rPr>
                              <w:t xml:space="preserve"> types of brush strokes through the artists; Mondrian and Kandinsky.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BEBF" id="Rectangle: Rounded Corners 21" o:spid="_x0000_s1043" style="position:absolute;margin-left:61.5pt;margin-top:65.2pt;width:594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cedgIAAPcEAAAOAAAAZHJzL2Uyb0RvYy54bWysVE1PGzEQvVfqf7B8L5ukgcCKDUqDqCqh&#10;ggoVZ8frzVryV20nu+mv77OzJEA5Vd2Dd8Yzno/nN7686rUiW+GDtKai45MRJcJwW0uzrujPx5tP&#10;55SEyEzNlDWiojsR6NX844fLzpViYlurauEJgphQdq6ibYyuLIrAW6FZOLFOGBgb6zWLUP26qD3r&#10;EF2rYjIanRWd9bXzlosQsHu9N9J5jt80gse7pgkiElVR1Bbz6vO6Smsxv2Tl2jPXSj6Uwf6hCs2k&#10;QdJDqGsWGdl4+VcoLbm3wTbxhFtd2KaRXOQe0M149Kabh5Y5kXsBOMEdYAr/Lyz/vn1w9x4wdC6U&#10;AWLqom+8Tn/UR/oM1u4Alugj4dicnU4/n4+AKYftbDqbQUaY4nja+RC/CqtJEirq7cbUP3AjGSi2&#10;vQ1x7//slzIGq2R9I5XKil+vlsqTLcPtnX25mJ4vhxSv3JQhHbg3SRUQzsCiRrEIUbu6osGsKWFq&#10;DXry6HPuV6fDLhxygFi17R7RIiWKhQgD+s7fe4lT4dcstPsCc9TkxkotI1itpK4oIMI3nFYmWUXm&#10;5dD+EfYkxX7VE4mqx7N0JG2tbL2798TbPXeD4zcSeW9R3j3zICuaxgDGOyyNskDCDhIlrfW/39tP&#10;/uAQrJR0ID9Q+rVhXqDrbwbsuhhPp2lasjI9nU2g+JeW1UuL2eilxQ2NMeqOZzH5R/UsNt7qJ8zp&#10;ImWFiRmO3Pv7GJRl3A8lJp2LxSK7YUIci7fmwfEUPEGXEH/sn5h3A6ki7uq7fR4UVr6h1d43nTR2&#10;sYm2kZlzR1xB2KRgujJ1h5cgje9LPXsd36v5HwAAAP//AwBQSwMEFAAGAAgAAAAhANE+U3LhAAAA&#10;DAEAAA8AAABkcnMvZG93bnJldi54bWxMj81OwzAQhO9IvIO1SL1R56dCKMSpqko9oIoDASp6c+Il&#10;iYjXke224e3ZnuC2szua/aZcz3YUZ/RhcKQgXSYgkFpnBuoUvL/t7h9BhKjJ6NERKvjBAOvq9qbU&#10;hXEXesVzHTvBIRQKraCPcSqkDG2PVoelm5D49uW81ZGl76Tx+sLhdpRZkjxIqwfiD72ecNtj+12f&#10;rIK23m8zbOLLp4/HjwNtjs+H3aTU4m7ePIGIOMc/M1zxGR0qZmrciUwQI+ss5y6RhzxZgbg68jTl&#10;VaMgy7MVyKqU/0tUvwAAAP//AwBQSwECLQAUAAYACAAAACEAtoM4kv4AAADhAQAAEwAAAAAAAAAA&#10;AAAAAAAAAAAAW0NvbnRlbnRfVHlwZXNdLnhtbFBLAQItABQABgAIAAAAIQA4/SH/1gAAAJQBAAAL&#10;AAAAAAAAAAAAAAAAAC8BAABfcmVscy8ucmVsc1BLAQItABQABgAIAAAAIQBso0cedgIAAPcEAAAO&#10;AAAAAAAAAAAAAAAAAC4CAABkcnMvZTJvRG9jLnhtbFBLAQItABQABgAIAAAAIQDRPlNy4QAAAAwB&#10;AAAPAAAAAAAAAAAAAAAAANAEAABkcnMvZG93bnJldi54bWxQSwUGAAAAAAQABADzAAAA3gUAAAAA&#10;" fillcolor="#6b948c" strokecolor="windowText" strokeweight="1pt">
                <v:stroke joinstyle="miter"/>
                <v:textbox>
                  <w:txbxContent>
                    <w:p w14:paraId="215B0B08" w14:textId="7EEE2B37" w:rsidR="00034B9D" w:rsidRPr="00034B9D" w:rsidRDefault="0049384E" w:rsidP="00034B9D">
                      <w:pPr>
                        <w:shd w:val="clear" w:color="auto" w:fill="6B948C"/>
                        <w:rPr>
                          <w:rFonts w:ascii="ISHALinkpen Join" w:hAnsi="ISHALinkpen Join"/>
                          <w:sz w:val="14"/>
                          <w:szCs w:val="14"/>
                        </w:rPr>
                      </w:pPr>
                      <w:r>
                        <w:rPr>
                          <w:rFonts w:ascii="ISHALinkpen Join" w:hAnsi="ISHALinkpen Join"/>
                          <w:sz w:val="14"/>
                          <w:szCs w:val="14"/>
                        </w:rPr>
                        <w:t xml:space="preserve">Our focus is Art this term.  The children will be learning about different types of paint and how to create colour and tone through mixing.  They will explore primary and secondary colours as well as </w:t>
                      </w:r>
                      <w:r w:rsidR="001E3EFA">
                        <w:rPr>
                          <w:rFonts w:ascii="ISHALinkpen Join" w:hAnsi="ISHALinkpen Join"/>
                          <w:sz w:val="14"/>
                          <w:szCs w:val="14"/>
                        </w:rPr>
                        <w:t>exploring different</w:t>
                      </w:r>
                      <w:r w:rsidR="005E2F75">
                        <w:rPr>
                          <w:rFonts w:ascii="ISHALinkpen Join" w:hAnsi="ISHALinkpen Join"/>
                          <w:sz w:val="14"/>
                          <w:szCs w:val="14"/>
                        </w:rPr>
                        <w:t xml:space="preserve"> types of brush strokes through the artists; Mondrian and Kandinsky. </w:t>
                      </w:r>
                    </w:p>
                  </w:txbxContent>
                </v:textbox>
              </v:roundrect>
            </w:pict>
          </mc:Fallback>
        </mc:AlternateContent>
      </w:r>
      <w:r w:rsidR="00923063">
        <w:rPr>
          <w:rFonts w:ascii="ISHALinkpen Join" w:hAnsi="ISHALinkpen Join"/>
          <w:b/>
          <w:bCs/>
          <w:noProof/>
          <w:color w:val="6B948C"/>
          <w:sz w:val="24"/>
          <w:szCs w:val="24"/>
        </w:rPr>
        <mc:AlternateContent>
          <mc:Choice Requires="wps">
            <w:drawing>
              <wp:anchor distT="0" distB="0" distL="114300" distR="114300" simplePos="0" relativeHeight="251683840" behindDoc="0" locked="0" layoutInCell="1" allowOverlap="1" wp14:anchorId="369B3B35" wp14:editId="1E144FAD">
                <wp:simplePos x="0" y="0"/>
                <wp:positionH relativeFrom="column">
                  <wp:posOffset>-381000</wp:posOffset>
                </wp:positionH>
                <wp:positionV relativeFrom="paragraph">
                  <wp:posOffset>266065</wp:posOffset>
                </wp:positionV>
                <wp:extent cx="1066800" cy="4000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066800" cy="400050"/>
                        </a:xfrm>
                        <a:prstGeom prst="roundRect">
                          <a:avLst/>
                        </a:prstGeom>
                        <a:solidFill>
                          <a:srgbClr val="6B948C"/>
                        </a:solidFill>
                        <a:ln w="12700" cap="flat" cmpd="sng" algn="ctr">
                          <a:solidFill>
                            <a:sysClr val="windowText" lastClr="000000"/>
                          </a:solidFill>
                          <a:prstDash val="solid"/>
                          <a:miter lim="800000"/>
                        </a:ln>
                        <a:effectLst/>
                      </wps:spPr>
                      <wps:txbx>
                        <w:txbxContent>
                          <w:p w14:paraId="30CED7FB" w14:textId="08351A85" w:rsidR="0040315C" w:rsidRPr="0040315C" w:rsidRDefault="00C973FE" w:rsidP="0040315C">
                            <w:pPr>
                              <w:shd w:val="clear" w:color="auto" w:fill="6B948C"/>
                              <w:jc w:val="center"/>
                              <w:rPr>
                                <w:rFonts w:ascii="ISHALinkpen Join" w:hAnsi="ISHALinkpen Join"/>
                                <w:sz w:val="14"/>
                                <w:szCs w:val="14"/>
                              </w:rPr>
                            </w:pPr>
                            <w:r>
                              <w:rPr>
                                <w:rFonts w:ascii="ISHALinkpen Join" w:hAnsi="ISHALinkpen Join"/>
                                <w:sz w:val="14"/>
                                <w:szCs w:val="14"/>
                              </w:rPr>
                              <w:t xml:space="preserve">Humanities </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3B35" id="Rectangle: Rounded Corners 26" o:spid="_x0000_s1044" style="position:absolute;margin-left:-30pt;margin-top:20.95pt;width:84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T1eAIAAPcEAAAOAAAAZHJzL2Uyb0RvYy54bWysVN9P2zAQfp+0/8Hy+0halVIqUtQVMU1C&#10;UA0mnl3HaSw5tme7Tbq/fp+d0ALjaVof3Dvf+X58912urrtGkb1wXhpd0NFZTonQ3JRSbwv68+n2&#10;y4wSH5gumTJaFPQgPL1efP501dq5GJvaqFI4giDaz1tb0DoEO88yz2vRMH9mrNAwVsY1LEB126x0&#10;rEX0RmXjPJ9mrXGldYYL73F70xvpIsWvKsHDQ1V5EYgqKGoL6XTp3MQzW1yx+dYxW0s+lMH+oYqG&#10;SY2kx1A3LDCyc/KvUI3kznhThTNumsxUleQi9YBuRvm7bh5rZkXqBeB4e4TJ/7+w/H7/aNcOMLTW&#10;zz3E2EVXuSb+oz7SJbAOR7BEFwjH5SifTmc5MOWwTfI8P09oZqfX1vnwTZiGRKGgzux0+QMTSUCx&#10;/Z0PSAv/F7+Y0Rsly1upVFLcdrNSjuwZpjf9ejmZreLA8OSNm9KkRT3ji1QNA4sqxQIKa2xZUK+3&#10;lDC1BT15cCn3m9f+4I85QKzStE9okRLFfIABfaffR4lj4TfM132BKWpPqEYGsFrJpqCACL/htdKx&#10;LZF4ObR/gj1Kodt0RKLq0Sw+iVcbUx7WjjjTc9dbfiuR9w7lrZkDWTECLGB4wFEpAyTMIFFSG/f7&#10;o/voDw7BSkkL8gOlXzvmBLr+rsGuy9FkErclKZPzizEU99qyeW3Ru2ZlMKERVt3yJEb/oF7Eypnm&#10;GXu6jFlhYpojdz+PQVmFfimx6Vwsl8kNG2JZuNOPlsfgEbqI+FP3zJwdSBUwq3vzsihs/o5WvW98&#10;qc1yF0wlE+dOuIJNUcF2JV4NX4K4vq/15HX6Xi3+AAAA//8DAFBLAwQUAAYACAAAACEAddiQXeAA&#10;AAAKAQAADwAAAGRycy9kb3ducmV2LnhtbEyPQW/CMAyF75P2HyIj7QYJCCHomiKExGGadljH0Lil&#10;jddWNE7VGOj+/dLTdrP9np6/l24H14ob9qHxpGE+UyCQSm8bqjQcPw7TNYjAhqxpPaGGHwywzR4f&#10;UpNYf6d3vOVciRhCITEaauYukTKUNToTZr5Ditq3753huPaVtL25x3DXyoVSK+lMQ/FDbTrc11he&#10;8qvTUOav+wUW/PbV8/nzRLvzy+nQaf00GXbPIBgH/jPDiB/RIYtMhb+SDaLVMF2p2IU1LOcbEKNB&#10;reOhGIflBmSWyv8Vsl8AAAD//wMAUEsBAi0AFAAGAAgAAAAhALaDOJL+AAAA4QEAABMAAAAAAAAA&#10;AAAAAAAAAAAAAFtDb250ZW50X1R5cGVzXS54bWxQSwECLQAUAAYACAAAACEAOP0h/9YAAACUAQAA&#10;CwAAAAAAAAAAAAAAAAAvAQAAX3JlbHMvLnJlbHNQSwECLQAUAAYACAAAACEAHK909XgCAAD3BAAA&#10;DgAAAAAAAAAAAAAAAAAuAgAAZHJzL2Uyb0RvYy54bWxQSwECLQAUAAYACAAAACEAddiQXeAAAAAK&#10;AQAADwAAAAAAAAAAAAAAAADSBAAAZHJzL2Rvd25yZXYueG1sUEsFBgAAAAAEAAQA8wAAAN8FAAAA&#10;AA==&#10;" fillcolor="#6b948c" strokecolor="windowText" strokeweight="1pt">
                <v:stroke joinstyle="miter"/>
                <v:textbox>
                  <w:txbxContent>
                    <w:p w14:paraId="30CED7FB" w14:textId="08351A85" w:rsidR="0040315C" w:rsidRPr="0040315C" w:rsidRDefault="00C973FE" w:rsidP="0040315C">
                      <w:pPr>
                        <w:shd w:val="clear" w:color="auto" w:fill="6B948C"/>
                        <w:jc w:val="center"/>
                        <w:rPr>
                          <w:rFonts w:ascii="ISHALinkpen Join" w:hAnsi="ISHALinkpen Join"/>
                          <w:sz w:val="14"/>
                          <w:szCs w:val="14"/>
                        </w:rPr>
                      </w:pPr>
                      <w:r>
                        <w:rPr>
                          <w:rFonts w:ascii="ISHALinkpen Join" w:hAnsi="ISHALinkpen Join"/>
                          <w:sz w:val="14"/>
                          <w:szCs w:val="14"/>
                        </w:rPr>
                        <w:t xml:space="preserve">Humanities </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C973FE">
        <w:rPr>
          <w:rFonts w:ascii="ISHALinkpen Join" w:hAnsi="ISHALinkpen Join"/>
          <w:b/>
          <w:bCs/>
          <w:noProof/>
          <w:color w:val="6B948C"/>
          <w:sz w:val="24"/>
          <w:szCs w:val="24"/>
        </w:rPr>
        <mc:AlternateContent>
          <mc:Choice Requires="wps">
            <w:drawing>
              <wp:anchor distT="0" distB="0" distL="114300" distR="114300" simplePos="0" relativeHeight="251671552" behindDoc="0" locked="0" layoutInCell="1" allowOverlap="1" wp14:anchorId="660BA688" wp14:editId="66B523AF">
                <wp:simplePos x="0" y="0"/>
                <wp:positionH relativeFrom="margin">
                  <wp:posOffset>771525</wp:posOffset>
                </wp:positionH>
                <wp:positionV relativeFrom="paragraph">
                  <wp:posOffset>237490</wp:posOffset>
                </wp:positionV>
                <wp:extent cx="7597140" cy="476250"/>
                <wp:effectExtent l="0" t="0" r="22860" b="19050"/>
                <wp:wrapNone/>
                <wp:docPr id="20" name="Rectangle: Rounded Corners 20"/>
                <wp:cNvGraphicFramePr/>
                <a:graphic xmlns:a="http://schemas.openxmlformats.org/drawingml/2006/main">
                  <a:graphicData uri="http://schemas.microsoft.com/office/word/2010/wordprocessingShape">
                    <wps:wsp>
                      <wps:cNvSpPr/>
                      <wps:spPr>
                        <a:xfrm>
                          <a:off x="0" y="0"/>
                          <a:ext cx="7597140" cy="476250"/>
                        </a:xfrm>
                        <a:prstGeom prst="roundRect">
                          <a:avLst/>
                        </a:prstGeom>
                        <a:solidFill>
                          <a:srgbClr val="6B948C"/>
                        </a:solidFill>
                        <a:ln w="12700" cap="flat" cmpd="sng" algn="ctr">
                          <a:solidFill>
                            <a:sysClr val="windowText" lastClr="000000"/>
                          </a:solidFill>
                          <a:prstDash val="solid"/>
                          <a:miter lim="800000"/>
                        </a:ln>
                        <a:effectLst/>
                      </wps:spPr>
                      <wps:txbx>
                        <w:txbxContent>
                          <w:p w14:paraId="17C1853B" w14:textId="0DD2C100" w:rsidR="00034B9D" w:rsidRPr="00034B9D" w:rsidRDefault="00C973FE" w:rsidP="00034B9D">
                            <w:pPr>
                              <w:shd w:val="clear" w:color="auto" w:fill="6B948C"/>
                              <w:rPr>
                                <w:rFonts w:ascii="ISHALinkpen Join" w:hAnsi="ISHALinkpen Join"/>
                                <w:sz w:val="14"/>
                                <w:szCs w:val="14"/>
                              </w:rPr>
                            </w:pPr>
                            <w:r>
                              <w:rPr>
                                <w:rFonts w:ascii="ISHALinkpen Join" w:hAnsi="ISHALinkpen Join"/>
                                <w:sz w:val="14"/>
                                <w:szCs w:val="14"/>
                              </w:rPr>
                              <w:t xml:space="preserve">Our focus </w:t>
                            </w:r>
                            <w:r w:rsidR="00D95C55">
                              <w:rPr>
                                <w:rFonts w:ascii="ISHALinkpen Join" w:hAnsi="ISHALinkpen Join"/>
                                <w:sz w:val="14"/>
                                <w:szCs w:val="14"/>
                              </w:rPr>
                              <w:t xml:space="preserve">is Geography this term.  </w:t>
                            </w:r>
                            <w:r w:rsidR="00923063">
                              <w:rPr>
                                <w:rFonts w:ascii="ISHALinkpen Join" w:hAnsi="ISHALinkpen Join"/>
                                <w:sz w:val="14"/>
                                <w:szCs w:val="14"/>
                              </w:rPr>
                              <w:t xml:space="preserve">The children will be learning about the United Kingdom and its capital cities.  The children will investigate their local area first, then London, and that that moving on to the different countries within the UK. </w:t>
                            </w:r>
                            <w:r w:rsidR="00034B9D" w:rsidRP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BA688" id="Rectangle: Rounded Corners 20" o:spid="_x0000_s1045" style="position:absolute;margin-left:60.75pt;margin-top:18.7pt;width:598.2pt;height: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oBdgIAAPcEAAAOAAAAZHJzL2Uyb0RvYy54bWysVE1vGjEQvVfqf7B8bxYQCQFliShRqkpR&#10;EjWpcjZeL2vJX7UNu/TX99lLgKQ5VeVgZjzj+XjzZq+uO63IVvggrSnp8GxAiTDcVtKsS/rz+fbL&#10;JSUhMlMxZY0o6U4Eej3//OmqdTMxso1VlfAEQUyYta6kTYxuVhSBN0KzcGadMDDW1msWofp1UXnW&#10;IrpWxWgwuCha6yvnLRch4PamN9J5jl/XgseHug4iElVS1Bbz6fO5Smcxv2KztWeukXxfBvuHKjST&#10;BkkPoW5YZGTj5V+htOTeBlvHM251YetacpF7QDfDwbtunhrmRO4F4AR3gCn8v7D8fvvkHj1gaF2Y&#10;BYipi672Ov2jPtJlsHYHsEQXCcfl5Hw6GY6BKYdtPLkYnWc0i+Nr50P8JqwmSSiptxtT/cBEMlBs&#10;exci0sL/1S9lDFbJ6lYqlRW/Xi2VJ1uG6V18nY4vl2lgePLGTRnSgnujySBVw8CiWrEIUbuqpMGs&#10;KWFqDXry6HPuN6/DLhxygFiVbZ/RIiWKhQgD+s6/jxKnwm9YaPoCc9SeUFpGsFpJXdLL09fKpLZE&#10;5uW+/SPsSYrdqiMSVQ+nKVK6Wtlq9+iJtz13g+O3EnnvUN4j8yArmsYCxgcctbJAwu4lShrrf390&#10;n/zBIVgpaUF+oPRrw7xA198N2DUdjtNkY1bG55MRFH9qWZ1azEYvLSY0xKo7nsXkH9WrWHurX7Cn&#10;i5QVJmY4cvfz2CvL2C8lNp2LxSK7YUMci3fmyfEUPEGXEH/uXph3e1JFzOrevi4Km72jVe+bXhq7&#10;2ERby8y5I65gU1KwXZlX+y9BWt9TPXsdv1fzPwAAAP//AwBQSwMEFAAGAAgAAAAhADUZoiThAAAA&#10;CwEAAA8AAABkcnMvZG93bnJldi54bWxMj8FOwzAMhu9IvENkJG4sbTcYlKbTNGkHhDhQYGK3tDFt&#10;ReNUSbaVt8c7wc2//On352I12UEc0YfekYJ0loBAapzpqVXw/ra9uQcRoiajB0eo4AcDrMrLi0Ln&#10;xp3oFY9VbAWXUMi1gi7GMZcyNB1aHWZuROLdl/NWR46+lcbrE5fbQWZJciet7okvdHrETYfNd3Ww&#10;CprqeZNhHV8+fdx/7Gi9f9ptR6Wur6b1I4iIU/yD4azP6lCyU+0OZIIYOGfpLaMK5ssFiDMwT5cP&#10;IGqe0mwBsizk/x/KXwAAAP//AwBQSwECLQAUAAYACAAAACEAtoM4kv4AAADhAQAAEwAAAAAAAAAA&#10;AAAAAAAAAAAAW0NvbnRlbnRfVHlwZXNdLnhtbFBLAQItABQABgAIAAAAIQA4/SH/1gAAAJQBAAAL&#10;AAAAAAAAAAAAAAAAAC8BAABfcmVscy8ucmVsc1BLAQItABQABgAIAAAAIQBABcoBdgIAAPcEAAAO&#10;AAAAAAAAAAAAAAAAAC4CAABkcnMvZTJvRG9jLnhtbFBLAQItABQABgAIAAAAIQA1GaIk4QAAAAsB&#10;AAAPAAAAAAAAAAAAAAAAANAEAABkcnMvZG93bnJldi54bWxQSwUGAAAAAAQABADzAAAA3gUAAAAA&#10;" fillcolor="#6b948c" strokecolor="windowText" strokeweight="1pt">
                <v:stroke joinstyle="miter"/>
                <v:textbox>
                  <w:txbxContent>
                    <w:p w14:paraId="17C1853B" w14:textId="0DD2C100" w:rsidR="00034B9D" w:rsidRPr="00034B9D" w:rsidRDefault="00C973FE" w:rsidP="00034B9D">
                      <w:pPr>
                        <w:shd w:val="clear" w:color="auto" w:fill="6B948C"/>
                        <w:rPr>
                          <w:rFonts w:ascii="ISHALinkpen Join" w:hAnsi="ISHALinkpen Join"/>
                          <w:sz w:val="14"/>
                          <w:szCs w:val="14"/>
                        </w:rPr>
                      </w:pPr>
                      <w:r>
                        <w:rPr>
                          <w:rFonts w:ascii="ISHALinkpen Join" w:hAnsi="ISHALinkpen Join"/>
                          <w:sz w:val="14"/>
                          <w:szCs w:val="14"/>
                        </w:rPr>
                        <w:t xml:space="preserve">Our focus </w:t>
                      </w:r>
                      <w:r w:rsidR="00D95C55">
                        <w:rPr>
                          <w:rFonts w:ascii="ISHALinkpen Join" w:hAnsi="ISHALinkpen Join"/>
                          <w:sz w:val="14"/>
                          <w:szCs w:val="14"/>
                        </w:rPr>
                        <w:t xml:space="preserve">is Geography this term.  </w:t>
                      </w:r>
                      <w:r w:rsidR="00923063">
                        <w:rPr>
                          <w:rFonts w:ascii="ISHALinkpen Join" w:hAnsi="ISHALinkpen Join"/>
                          <w:sz w:val="14"/>
                          <w:szCs w:val="14"/>
                        </w:rPr>
                        <w:t xml:space="preserve">The children will be learning about the United Kingdom and its capital cities.  The children will investigate their local area first, then London, and that that moving on to the different countries within the UK. </w:t>
                      </w:r>
                      <w:r w:rsidR="00034B9D" w:rsidRPr="00034B9D">
                        <w:rPr>
                          <w:rFonts w:ascii="ISHALinkpen Join" w:hAnsi="ISHALinkpen Join"/>
                          <w:sz w:val="14"/>
                          <w:szCs w:val="14"/>
                        </w:rPr>
                        <w:t xml:space="preserve">  </w:t>
                      </w:r>
                    </w:p>
                  </w:txbxContent>
                </v:textbox>
                <w10:wrap anchorx="margin"/>
              </v:roundrect>
            </w:pict>
          </mc:Fallback>
        </mc:AlternateContent>
      </w:r>
      <w:r w:rsidR="00BF71D9">
        <w:rPr>
          <w:rFonts w:ascii="ISHALinkpen Join" w:hAnsi="ISHALinkpen Join"/>
          <w:b/>
          <w:bCs/>
          <w:noProof/>
          <w:color w:val="6B948C"/>
          <w:sz w:val="24"/>
          <w:szCs w:val="24"/>
        </w:rPr>
        <w:t xml:space="preserve"> </w:t>
      </w:r>
      <w:r w:rsidR="00FD2E15">
        <w:rPr>
          <w:rFonts w:ascii="ISHALinkpen Join" w:hAnsi="ISHALinkpen Join"/>
          <w:b/>
          <w:bCs/>
          <w:noProof/>
          <w:color w:val="6B948C"/>
          <w:sz w:val="24"/>
          <w:szCs w:val="24"/>
        </w:rPr>
        <w:t xml:space="preserve"> </w:t>
      </w:r>
      <w:r w:rsidR="000824E6">
        <w:rPr>
          <w:rFonts w:ascii="ISHALinkpen Join" w:hAnsi="ISHALinkpen Join"/>
          <w:b/>
          <w:bCs/>
          <w:noProof/>
          <w:color w:val="6B948C"/>
          <w:sz w:val="24"/>
          <w:szCs w:val="24"/>
        </w:rPr>
        <w:t xml:space="preserve"> </w:t>
      </w:r>
      <w:r w:rsidR="00977C12">
        <w:rPr>
          <w:rFonts w:ascii="ISHALinkpen Join" w:hAnsi="ISHALinkpen Join"/>
          <w:b/>
          <w:bCs/>
          <w:noProof/>
          <w:color w:val="6B948C"/>
          <w:sz w:val="24"/>
          <w:szCs w:val="24"/>
        </w:rPr>
        <w:t xml:space="preserve"> </w:t>
      </w:r>
      <w:r w:rsidR="00103683">
        <w:rPr>
          <w:rFonts w:ascii="ISHALinkpen Join" w:hAnsi="ISHALinkpen Join"/>
          <w:b/>
          <w:bCs/>
          <w:noProof/>
          <w:color w:val="6B948C"/>
          <w:sz w:val="24"/>
          <w:szCs w:val="24"/>
        </w:rPr>
        <w:t xml:space="preserve"> </w:t>
      </w:r>
    </w:p>
    <w:sectPr w:rsidR="001435DA" w:rsidRPr="001435DA" w:rsidSect="001435DA">
      <w:headerReference w:type="default" r:id="rId12"/>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496E8" w14:textId="77777777" w:rsidR="00F019CE" w:rsidRDefault="00F019CE" w:rsidP="001435DA">
      <w:pPr>
        <w:spacing w:after="0" w:line="240" w:lineRule="auto"/>
      </w:pPr>
      <w:r>
        <w:separator/>
      </w:r>
    </w:p>
  </w:endnote>
  <w:endnote w:type="continuationSeparator" w:id="0">
    <w:p w14:paraId="047014F8" w14:textId="77777777" w:rsidR="00F019CE" w:rsidRDefault="00F019CE" w:rsidP="0014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88D9B" w14:textId="77777777" w:rsidR="00F019CE" w:rsidRDefault="00F019CE" w:rsidP="001435DA">
      <w:pPr>
        <w:spacing w:after="0" w:line="240" w:lineRule="auto"/>
      </w:pPr>
      <w:r>
        <w:separator/>
      </w:r>
    </w:p>
  </w:footnote>
  <w:footnote w:type="continuationSeparator" w:id="0">
    <w:p w14:paraId="32CE83AA" w14:textId="77777777" w:rsidR="00F019CE" w:rsidRDefault="00F019CE" w:rsidP="0014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4B67" w14:textId="1C59F6A4" w:rsidR="007A3E15" w:rsidRDefault="005E1E1F" w:rsidP="003E4BED">
    <w:pPr>
      <w:pStyle w:val="Header"/>
      <w:jc w:val="center"/>
      <w:rPr>
        <w:rFonts w:ascii="ISHALinkpen Join" w:hAnsi="ISHALinkpen Join"/>
        <w:sz w:val="20"/>
        <w:szCs w:val="20"/>
      </w:rPr>
    </w:pPr>
    <w:r>
      <w:rPr>
        <w:rFonts w:ascii="ISHALinkpen Join" w:hAnsi="ISHALinkpen Join"/>
        <w:sz w:val="20"/>
        <w:szCs w:val="20"/>
      </w:rPr>
      <w:t>Year 1 Curriculum Overview</w:t>
    </w:r>
    <w:r w:rsidR="001A21A0" w:rsidRPr="001A21A0">
      <w:rPr>
        <w:rFonts w:ascii="ISHALinkpen Join" w:hAnsi="ISHALinkpen Join"/>
        <w:sz w:val="20"/>
        <w:szCs w:val="20"/>
      </w:rPr>
      <w:t xml:space="preserve"> – Autumn </w:t>
    </w:r>
    <w:r w:rsidR="00034B9D" w:rsidRPr="001A21A0">
      <w:rPr>
        <w:noProof/>
      </w:rPr>
      <w:drawing>
        <wp:anchor distT="0" distB="0" distL="114300" distR="114300" simplePos="0" relativeHeight="251660288" behindDoc="1" locked="0" layoutInCell="1" allowOverlap="1" wp14:anchorId="125F6898" wp14:editId="0097C993">
          <wp:simplePos x="0" y="0"/>
          <wp:positionH relativeFrom="column">
            <wp:posOffset>-449580</wp:posOffset>
          </wp:positionH>
          <wp:positionV relativeFrom="paragraph">
            <wp:posOffset>-68580</wp:posOffset>
          </wp:positionV>
          <wp:extent cx="1927860" cy="779145"/>
          <wp:effectExtent l="0" t="0" r="0" b="1905"/>
          <wp:wrapTight wrapText="bothSides">
            <wp:wrapPolygon edited="0">
              <wp:start x="0" y="0"/>
              <wp:lineTo x="0" y="21125"/>
              <wp:lineTo x="21344" y="21125"/>
              <wp:lineTo x="21344" y="0"/>
              <wp:lineTo x="0" y="0"/>
            </wp:wrapPolygon>
          </wp:wrapTight>
          <wp:docPr id="2" name="Picture 2"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symbol,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B9D" w:rsidRPr="001A21A0">
      <w:rPr>
        <w:noProof/>
      </w:rPr>
      <w:drawing>
        <wp:anchor distT="0" distB="0" distL="114300" distR="114300" simplePos="0" relativeHeight="251658240" behindDoc="1" locked="0" layoutInCell="1" allowOverlap="1" wp14:anchorId="369260BD" wp14:editId="0619DD66">
          <wp:simplePos x="0" y="0"/>
          <wp:positionH relativeFrom="column">
            <wp:posOffset>8145780</wp:posOffset>
          </wp:positionH>
          <wp:positionV relativeFrom="paragraph">
            <wp:posOffset>0</wp:posOffset>
          </wp:positionV>
          <wp:extent cx="1154430" cy="589280"/>
          <wp:effectExtent l="0" t="0" r="7620" b="1270"/>
          <wp:wrapTight wrapText="bothSides">
            <wp:wrapPolygon edited="0">
              <wp:start x="0" y="0"/>
              <wp:lineTo x="0" y="20948"/>
              <wp:lineTo x="21386" y="20948"/>
              <wp:lineTo x="21386" y="0"/>
              <wp:lineTo x="0" y="0"/>
            </wp:wrapPolygon>
          </wp:wrapTight>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4430" cy="589280"/>
                  </a:xfrm>
                  <a:prstGeom prst="rect">
                    <a:avLst/>
                  </a:prstGeom>
                </pic:spPr>
              </pic:pic>
            </a:graphicData>
          </a:graphic>
          <wp14:sizeRelH relativeFrom="page">
            <wp14:pctWidth>0</wp14:pctWidth>
          </wp14:sizeRelH>
          <wp14:sizeRelV relativeFrom="page">
            <wp14:pctHeight>0</wp14:pctHeight>
          </wp14:sizeRelV>
        </wp:anchor>
      </w:drawing>
    </w:r>
    <w:r w:rsidR="003E4BED">
      <w:rPr>
        <w:rFonts w:ascii="ISHALinkpen Join" w:hAnsi="ISHALinkpen Join"/>
        <w:sz w:val="20"/>
        <w:szCs w:val="20"/>
      </w:rPr>
      <w:t>1</w:t>
    </w:r>
  </w:p>
  <w:p w14:paraId="743892E9" w14:textId="35DA8CD7" w:rsidR="003E4BED" w:rsidRPr="00CE4021" w:rsidRDefault="003E4BED" w:rsidP="003E4BED">
    <w:pPr>
      <w:pStyle w:val="Header"/>
      <w:jc w:val="center"/>
      <w:rPr>
        <w:noProof/>
        <w:color w:val="808080" w:themeColor="background1" w:themeShade="80"/>
        <w:sz w:val="30"/>
        <w:szCs w:val="30"/>
      </w:rPr>
    </w:pPr>
    <w:r w:rsidRPr="00CE4021">
      <w:rPr>
        <w:rFonts w:ascii="ISHALinkpen Join" w:hAnsi="ISHALinkpen Join"/>
        <w:color w:val="808080" w:themeColor="background1" w:themeShade="80"/>
        <w:sz w:val="30"/>
        <w:szCs w:val="30"/>
      </w:rPr>
      <w:t>What can we grow in our allotment?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A"/>
    <w:rsid w:val="00034B9D"/>
    <w:rsid w:val="000824E6"/>
    <w:rsid w:val="000A0D9D"/>
    <w:rsid w:val="000C51D0"/>
    <w:rsid w:val="001033D3"/>
    <w:rsid w:val="00103683"/>
    <w:rsid w:val="00135E6A"/>
    <w:rsid w:val="001435DA"/>
    <w:rsid w:val="001A21A0"/>
    <w:rsid w:val="001E3EFA"/>
    <w:rsid w:val="002903DD"/>
    <w:rsid w:val="002E1593"/>
    <w:rsid w:val="002F5EF0"/>
    <w:rsid w:val="00336AFB"/>
    <w:rsid w:val="003705F9"/>
    <w:rsid w:val="003822B1"/>
    <w:rsid w:val="003C6AD8"/>
    <w:rsid w:val="003E4BED"/>
    <w:rsid w:val="003F1A2D"/>
    <w:rsid w:val="0040315C"/>
    <w:rsid w:val="00416BD4"/>
    <w:rsid w:val="0045365B"/>
    <w:rsid w:val="0049384E"/>
    <w:rsid w:val="00506873"/>
    <w:rsid w:val="00572C78"/>
    <w:rsid w:val="005B7F8F"/>
    <w:rsid w:val="005E1E1F"/>
    <w:rsid w:val="005E2F75"/>
    <w:rsid w:val="0062165D"/>
    <w:rsid w:val="00783B17"/>
    <w:rsid w:val="007A3E15"/>
    <w:rsid w:val="007B7433"/>
    <w:rsid w:val="007E41A2"/>
    <w:rsid w:val="00842533"/>
    <w:rsid w:val="00923063"/>
    <w:rsid w:val="009441DB"/>
    <w:rsid w:val="00966AC9"/>
    <w:rsid w:val="00977C12"/>
    <w:rsid w:val="009D39AF"/>
    <w:rsid w:val="009F21C2"/>
    <w:rsid w:val="00A324F2"/>
    <w:rsid w:val="00A37AE9"/>
    <w:rsid w:val="00A442E5"/>
    <w:rsid w:val="00B14593"/>
    <w:rsid w:val="00B26802"/>
    <w:rsid w:val="00B92F9C"/>
    <w:rsid w:val="00BF71D9"/>
    <w:rsid w:val="00BF7E58"/>
    <w:rsid w:val="00C35993"/>
    <w:rsid w:val="00C973FE"/>
    <w:rsid w:val="00CC414D"/>
    <w:rsid w:val="00CD64E6"/>
    <w:rsid w:val="00CE4021"/>
    <w:rsid w:val="00D87930"/>
    <w:rsid w:val="00D95C55"/>
    <w:rsid w:val="00DA4135"/>
    <w:rsid w:val="00E017CD"/>
    <w:rsid w:val="00E1675E"/>
    <w:rsid w:val="00E76A4A"/>
    <w:rsid w:val="00F019CE"/>
    <w:rsid w:val="00FD2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B833"/>
  <w15:chartTrackingRefBased/>
  <w15:docId w15:val="{882855F3-94D7-4A82-9F4B-E9EF700C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DA"/>
  </w:style>
  <w:style w:type="paragraph" w:styleId="Footer">
    <w:name w:val="footer"/>
    <w:basedOn w:val="Normal"/>
    <w:link w:val="FooterChar"/>
    <w:uiPriority w:val="99"/>
    <w:unhideWhenUsed/>
    <w:rsid w:val="0014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DA"/>
  </w:style>
  <w:style w:type="table" w:styleId="TableGrid">
    <w:name w:val="Table Grid"/>
    <w:basedOn w:val="TableNormal"/>
    <w:uiPriority w:val="39"/>
    <w:rsid w:val="0014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Sentasagenericemailinsteadofaletter xmlns="e893d0c3-c19d-4b6a-afad-0d250454d4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56a61fc5b1ed152d069c2a4676c56652">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9452d921b8db89f817d931f52eeba574"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Sentasagenericemailinsteadofalett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Sentasagenericemailinsteadofaletter" ma:index="20" nillable="true" ma:displayName="Sent as a generic email instead of a letter" ma:format="Dropdown" ma:internalName="Sentasagenericemailinsteadofaletter">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1ab49-6713-4753-8abf-082b52c0ca0f}"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0C1F9-3039-484E-AB4A-8A21576C0CD5}">
  <ds:schemaRefs>
    <ds:schemaRef ds:uri="http://schemas.microsoft.com/sharepoint/v3/contenttype/forms"/>
  </ds:schemaRefs>
</ds:datastoreItem>
</file>

<file path=customXml/itemProps2.xml><?xml version="1.0" encoding="utf-8"?>
<ds:datastoreItem xmlns:ds="http://schemas.openxmlformats.org/officeDocument/2006/customXml" ds:itemID="{609DA922-4B7D-43D6-A688-E52E4214633D}">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3.xml><?xml version="1.0" encoding="utf-8"?>
<ds:datastoreItem xmlns:ds="http://schemas.openxmlformats.org/officeDocument/2006/customXml" ds:itemID="{B1D453A1-C09B-4A54-B0A0-18B33E396070}"/>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Claire Ingrams</cp:lastModifiedBy>
  <cp:revision>33</cp:revision>
  <dcterms:created xsi:type="dcterms:W3CDTF">2024-07-18T09:12:00Z</dcterms:created>
  <dcterms:modified xsi:type="dcterms:W3CDTF">2024-07-18T11:30:00Z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ies>
</file>