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CFD5" w14:textId="28CD1677" w:rsidR="0018770C" w:rsidRPr="0018770C" w:rsidRDefault="00562DF0" w:rsidP="0018770C">
      <w:pPr>
        <w:jc w:val="center"/>
        <w:rPr>
          <w:rFonts w:ascii="Ebrima" w:hAnsi="Ebrima"/>
          <w:b/>
          <w:bCs/>
          <w:noProof/>
        </w:rPr>
      </w:pPr>
      <w:r>
        <w:rPr>
          <w:rFonts w:ascii="Ebrima" w:hAnsi="Ebrima"/>
          <w:b/>
          <w:bCs/>
          <w:noProof/>
        </w:rPr>
        <w:t>Lime Wood</w:t>
      </w:r>
      <w:r w:rsidR="0018770C" w:rsidRPr="0018770C">
        <w:rPr>
          <w:rFonts w:ascii="Ebrima" w:hAnsi="Ebrima"/>
          <w:b/>
          <w:bCs/>
          <w:noProof/>
        </w:rPr>
        <w:t xml:space="preserve"> Primary School</w:t>
      </w:r>
    </w:p>
    <w:p w14:paraId="2AE7E723" w14:textId="38B1099C" w:rsidR="0018770C" w:rsidRDefault="0018770C" w:rsidP="003317AE">
      <w:pPr>
        <w:jc w:val="center"/>
        <w:rPr>
          <w:rFonts w:ascii="Ebrima" w:hAnsi="Ebrima"/>
          <w:b/>
          <w:bCs/>
          <w:noProof/>
        </w:rPr>
      </w:pPr>
      <w:r w:rsidRPr="0018770C">
        <w:rPr>
          <w:rFonts w:ascii="Ebrima" w:hAnsi="Ebrima"/>
          <w:b/>
          <w:bCs/>
          <w:noProof/>
        </w:rPr>
        <w:t xml:space="preserve">Performance Data </w:t>
      </w:r>
      <w:r>
        <w:rPr>
          <w:rFonts w:ascii="Ebrima" w:hAnsi="Ebrima"/>
          <w:b/>
          <w:bCs/>
          <w:noProof/>
        </w:rPr>
        <w:t xml:space="preserve">July </w:t>
      </w:r>
      <w:r w:rsidRPr="0018770C">
        <w:rPr>
          <w:rFonts w:ascii="Ebrima" w:hAnsi="Ebrima"/>
          <w:b/>
          <w:bCs/>
          <w:noProof/>
        </w:rPr>
        <w:t>202</w:t>
      </w:r>
      <w:r w:rsidR="00B062B9">
        <w:rPr>
          <w:rFonts w:ascii="Ebrima" w:hAnsi="Ebrima"/>
          <w:b/>
          <w:bCs/>
          <w:noProof/>
        </w:rPr>
        <w:t>5</w:t>
      </w: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2835"/>
        <w:gridCol w:w="2410"/>
      </w:tblGrid>
      <w:tr w:rsidR="0018770C" w14:paraId="3831AA3C" w14:textId="77777777" w:rsidTr="66011BAA">
        <w:tc>
          <w:tcPr>
            <w:tcW w:w="3687" w:type="dxa"/>
          </w:tcPr>
          <w:p w14:paraId="0B98E492" w14:textId="15392B1A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Early Years Foundation Stage</w:t>
            </w:r>
          </w:p>
        </w:tc>
        <w:tc>
          <w:tcPr>
            <w:tcW w:w="2409" w:type="dxa"/>
          </w:tcPr>
          <w:p w14:paraId="03856A04" w14:textId="77777777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835" w:type="dxa"/>
          </w:tcPr>
          <w:p w14:paraId="3040DF0A" w14:textId="5D545C9A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National 202</w:t>
            </w:r>
            <w:r w:rsidR="006B6E94">
              <w:rPr>
                <w:rFonts w:ascii="Ebrima" w:hAnsi="Ebrima"/>
                <w:b/>
                <w:bCs/>
                <w:noProof/>
              </w:rPr>
              <w:t>4</w:t>
            </w:r>
          </w:p>
        </w:tc>
        <w:tc>
          <w:tcPr>
            <w:tcW w:w="2410" w:type="dxa"/>
          </w:tcPr>
          <w:p w14:paraId="43B95654" w14:textId="6A8B3AD9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School 202</w:t>
            </w:r>
            <w:r w:rsidR="006B6E94">
              <w:rPr>
                <w:rFonts w:ascii="Ebrima" w:hAnsi="Ebrima"/>
                <w:b/>
                <w:bCs/>
                <w:noProof/>
              </w:rPr>
              <w:t>5</w:t>
            </w:r>
          </w:p>
        </w:tc>
      </w:tr>
      <w:tr w:rsidR="0018770C" w14:paraId="6E46D365" w14:textId="77777777" w:rsidTr="66011BAA">
        <w:tc>
          <w:tcPr>
            <w:tcW w:w="3687" w:type="dxa"/>
          </w:tcPr>
          <w:p w14:paraId="645C91D7" w14:textId="02D3A349" w:rsidR="0018770C" w:rsidRPr="0018770C" w:rsidRDefault="0018770C" w:rsidP="0018770C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Good Level of Development (GLD)</w:t>
            </w:r>
          </w:p>
        </w:tc>
        <w:tc>
          <w:tcPr>
            <w:tcW w:w="2409" w:type="dxa"/>
          </w:tcPr>
          <w:p w14:paraId="4E53E156" w14:textId="233BFCA6" w:rsidR="0018770C" w:rsidRPr="0018770C" w:rsidRDefault="0018770C" w:rsidP="0018770C">
            <w:pPr>
              <w:rPr>
                <w:rFonts w:ascii="Ebrima" w:hAnsi="Ebrima"/>
                <w:noProof/>
                <w:sz w:val="16"/>
                <w:szCs w:val="16"/>
              </w:rPr>
            </w:pPr>
            <w:r w:rsidRPr="0018770C">
              <w:rPr>
                <w:rFonts w:ascii="Ebrima" w:hAnsi="Ebrima"/>
                <w:noProof/>
                <w:sz w:val="16"/>
                <w:szCs w:val="16"/>
              </w:rPr>
              <w:t>% of children achieving a good level of development by the end of Reception year.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2F8803B" w14:textId="01AD8D41" w:rsidR="0018770C" w:rsidRDefault="002D1D7D" w:rsidP="0018770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</w:t>
            </w:r>
            <w:r w:rsidR="006B6E94">
              <w:rPr>
                <w:rFonts w:ascii="Ebrima" w:hAnsi="Ebrima"/>
                <w:b/>
                <w:bCs/>
                <w:noProof/>
              </w:rPr>
              <w:t>8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25BFEB3" w14:textId="7343641A" w:rsidR="001A7693" w:rsidRDefault="2D177740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66011BAA">
              <w:rPr>
                <w:rFonts w:ascii="Ebrima" w:hAnsi="Ebrima"/>
                <w:b/>
                <w:bCs/>
                <w:noProof/>
              </w:rPr>
              <w:t>78%</w:t>
            </w:r>
          </w:p>
        </w:tc>
      </w:tr>
    </w:tbl>
    <w:p w14:paraId="69D9E5A5" w14:textId="5D383D83" w:rsidR="004B1A6B" w:rsidRDefault="004B1A6B" w:rsidP="00562DF0"/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2835"/>
        <w:gridCol w:w="2410"/>
      </w:tblGrid>
      <w:tr w:rsidR="006B6E94" w14:paraId="1DD076BA" w14:textId="77777777" w:rsidTr="66011BAA">
        <w:tc>
          <w:tcPr>
            <w:tcW w:w="3687" w:type="dxa"/>
          </w:tcPr>
          <w:p w14:paraId="5E980261" w14:textId="77777777" w:rsidR="006B6E94" w:rsidRDefault="006B6E94" w:rsidP="00913D76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 xml:space="preserve">Phonics Screening Check </w:t>
            </w:r>
          </w:p>
        </w:tc>
        <w:tc>
          <w:tcPr>
            <w:tcW w:w="2409" w:type="dxa"/>
          </w:tcPr>
          <w:p w14:paraId="08A020AD" w14:textId="77777777" w:rsidR="006B6E94" w:rsidRDefault="006B6E94" w:rsidP="00913D76">
            <w:pPr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835" w:type="dxa"/>
          </w:tcPr>
          <w:p w14:paraId="021253BC" w14:textId="1D8E0262" w:rsidR="006B6E94" w:rsidRDefault="006B6E94" w:rsidP="00913D76">
            <w:pPr>
              <w:rPr>
                <w:rFonts w:ascii="Ebrima" w:hAnsi="Ebrima"/>
                <w:b/>
                <w:bCs/>
                <w:noProof/>
              </w:rPr>
            </w:pPr>
            <w:r w:rsidRPr="66011BAA">
              <w:rPr>
                <w:rFonts w:ascii="Ebrima" w:hAnsi="Ebrima"/>
                <w:b/>
                <w:bCs/>
                <w:noProof/>
              </w:rPr>
              <w:t>National 202</w:t>
            </w:r>
            <w:r w:rsidR="30332A21" w:rsidRPr="66011BAA">
              <w:rPr>
                <w:rFonts w:ascii="Ebrima" w:hAnsi="Ebrima"/>
                <w:b/>
                <w:bCs/>
                <w:noProof/>
              </w:rPr>
              <w:t>5</w:t>
            </w:r>
          </w:p>
        </w:tc>
        <w:tc>
          <w:tcPr>
            <w:tcW w:w="2410" w:type="dxa"/>
          </w:tcPr>
          <w:p w14:paraId="14230055" w14:textId="77777777" w:rsidR="006B6E94" w:rsidRDefault="006B6E94" w:rsidP="00913D76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School 2025</w:t>
            </w:r>
          </w:p>
        </w:tc>
      </w:tr>
      <w:tr w:rsidR="006B6E94" w14:paraId="7F874AA7" w14:textId="77777777" w:rsidTr="66011BAA">
        <w:tc>
          <w:tcPr>
            <w:tcW w:w="3687" w:type="dxa"/>
          </w:tcPr>
          <w:p w14:paraId="616790BD" w14:textId="77777777" w:rsidR="006B6E94" w:rsidRPr="0018770C" w:rsidRDefault="006B6E94" w:rsidP="00913D76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Year 1 </w:t>
            </w:r>
          </w:p>
        </w:tc>
        <w:tc>
          <w:tcPr>
            <w:tcW w:w="2409" w:type="dxa"/>
          </w:tcPr>
          <w:p w14:paraId="5D289453" w14:textId="7BB9FAF7" w:rsidR="006B6E94" w:rsidRPr="0018770C" w:rsidRDefault="006B6E94" w:rsidP="00913D76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% passing the phonics screening check in Y1.  The 202</w:t>
            </w:r>
            <w:r w:rsidR="00B66958">
              <w:rPr>
                <w:rFonts w:ascii="Ebrima" w:hAnsi="Ebrima"/>
                <w:noProof/>
                <w:sz w:val="16"/>
                <w:szCs w:val="16"/>
              </w:rPr>
              <w:t>5</w:t>
            </w:r>
            <w:r>
              <w:rPr>
                <w:rFonts w:ascii="Ebrima" w:hAnsi="Ebrima"/>
                <w:noProof/>
                <w:sz w:val="16"/>
                <w:szCs w:val="16"/>
              </w:rPr>
              <w:t xml:space="preserve"> pass mark is 32.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8CF230B" w14:textId="4F380631" w:rsidR="006B6E94" w:rsidRDefault="006B6E94" w:rsidP="00913D76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66011BAA">
              <w:rPr>
                <w:rFonts w:ascii="Ebrima" w:hAnsi="Ebrima"/>
                <w:b/>
                <w:bCs/>
                <w:noProof/>
              </w:rPr>
              <w:t>8</w:t>
            </w:r>
            <w:r w:rsidR="5EAB24BA" w:rsidRPr="66011BAA">
              <w:rPr>
                <w:rFonts w:ascii="Ebrima" w:hAnsi="Ebrima"/>
                <w:b/>
                <w:bCs/>
                <w:noProof/>
              </w:rPr>
              <w:t>1</w:t>
            </w:r>
            <w:r w:rsidRPr="66011BAA">
              <w:rPr>
                <w:rFonts w:ascii="Ebrima" w:hAnsi="Ebrima"/>
                <w:b/>
                <w:bCs/>
                <w:noProof/>
              </w:rPr>
              <w:t>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D80569B" w14:textId="18EB85D1" w:rsidR="006B6E94" w:rsidRDefault="3478ACE5" w:rsidP="00913D76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 w:rsidRPr="66011BAA">
              <w:rPr>
                <w:rFonts w:ascii="Ebrima" w:hAnsi="Ebrima"/>
                <w:b/>
                <w:bCs/>
                <w:noProof/>
              </w:rPr>
              <w:t>78%</w:t>
            </w:r>
          </w:p>
        </w:tc>
      </w:tr>
    </w:tbl>
    <w:p w14:paraId="362FB0A2" w14:textId="77777777" w:rsidR="006B6E94" w:rsidRDefault="006B6E94" w:rsidP="00562DF0"/>
    <w:sectPr w:rsidR="006B6E94" w:rsidSect="00AE6B19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31131" w14:textId="77777777" w:rsidR="00C515F3" w:rsidRDefault="00C515F3" w:rsidP="0018770C">
      <w:pPr>
        <w:spacing w:after="0" w:line="240" w:lineRule="auto"/>
      </w:pPr>
      <w:r>
        <w:separator/>
      </w:r>
    </w:p>
  </w:endnote>
  <w:endnote w:type="continuationSeparator" w:id="0">
    <w:p w14:paraId="4237BBD2" w14:textId="77777777" w:rsidR="00C515F3" w:rsidRDefault="00C515F3" w:rsidP="0018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941A9" w14:textId="77777777" w:rsidR="00C515F3" w:rsidRDefault="00C515F3" w:rsidP="0018770C">
      <w:pPr>
        <w:spacing w:after="0" w:line="240" w:lineRule="auto"/>
      </w:pPr>
      <w:r>
        <w:separator/>
      </w:r>
    </w:p>
  </w:footnote>
  <w:footnote w:type="continuationSeparator" w:id="0">
    <w:p w14:paraId="2EB29A23" w14:textId="77777777" w:rsidR="00C515F3" w:rsidRDefault="00C515F3" w:rsidP="0018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38283" w14:textId="4CDBCC06" w:rsidR="0018770C" w:rsidRDefault="00562DF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2EDF51" wp14:editId="4BED609A">
          <wp:simplePos x="0" y="0"/>
          <wp:positionH relativeFrom="margin">
            <wp:posOffset>4381500</wp:posOffset>
          </wp:positionH>
          <wp:positionV relativeFrom="paragraph">
            <wp:posOffset>-173990</wp:posOffset>
          </wp:positionV>
          <wp:extent cx="1873885" cy="958949"/>
          <wp:effectExtent l="0" t="0" r="0" b="0"/>
          <wp:wrapNone/>
          <wp:docPr id="545048793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048793" name="Picture 1" descr="A green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958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0C"/>
    <w:rsid w:val="000D17B5"/>
    <w:rsid w:val="0010168A"/>
    <w:rsid w:val="00117C5C"/>
    <w:rsid w:val="00122270"/>
    <w:rsid w:val="0018770C"/>
    <w:rsid w:val="001A7693"/>
    <w:rsid w:val="001C792A"/>
    <w:rsid w:val="001E4C51"/>
    <w:rsid w:val="001E535E"/>
    <w:rsid w:val="001E5F88"/>
    <w:rsid w:val="002D1D7D"/>
    <w:rsid w:val="003317AE"/>
    <w:rsid w:val="003759A4"/>
    <w:rsid w:val="00395A6F"/>
    <w:rsid w:val="003A37F5"/>
    <w:rsid w:val="003A5286"/>
    <w:rsid w:val="003C4B00"/>
    <w:rsid w:val="004B1A6B"/>
    <w:rsid w:val="00506873"/>
    <w:rsid w:val="0051580A"/>
    <w:rsid w:val="00562DF0"/>
    <w:rsid w:val="005B493E"/>
    <w:rsid w:val="0065108C"/>
    <w:rsid w:val="006B2810"/>
    <w:rsid w:val="006B6E94"/>
    <w:rsid w:val="0083333A"/>
    <w:rsid w:val="008C7855"/>
    <w:rsid w:val="008E14CA"/>
    <w:rsid w:val="009805C4"/>
    <w:rsid w:val="00984277"/>
    <w:rsid w:val="00A756ED"/>
    <w:rsid w:val="00AE6B19"/>
    <w:rsid w:val="00B062B9"/>
    <w:rsid w:val="00B66958"/>
    <w:rsid w:val="00B75064"/>
    <w:rsid w:val="00BA5637"/>
    <w:rsid w:val="00C3432F"/>
    <w:rsid w:val="00C515F3"/>
    <w:rsid w:val="00C76C81"/>
    <w:rsid w:val="00CC414D"/>
    <w:rsid w:val="00D16DAB"/>
    <w:rsid w:val="00D92692"/>
    <w:rsid w:val="00EC60E7"/>
    <w:rsid w:val="00F73822"/>
    <w:rsid w:val="02533CA8"/>
    <w:rsid w:val="0CC2300E"/>
    <w:rsid w:val="0D57167C"/>
    <w:rsid w:val="101B10A9"/>
    <w:rsid w:val="15182D2F"/>
    <w:rsid w:val="1CD1185E"/>
    <w:rsid w:val="1D58C194"/>
    <w:rsid w:val="1DF9B550"/>
    <w:rsid w:val="234F82E2"/>
    <w:rsid w:val="283E3D4B"/>
    <w:rsid w:val="2D177740"/>
    <w:rsid w:val="301FE775"/>
    <w:rsid w:val="30332A21"/>
    <w:rsid w:val="3478ACE5"/>
    <w:rsid w:val="3582C1CC"/>
    <w:rsid w:val="3730288E"/>
    <w:rsid w:val="3B74B4A0"/>
    <w:rsid w:val="3E69B6DD"/>
    <w:rsid w:val="4054BAAE"/>
    <w:rsid w:val="420F91E5"/>
    <w:rsid w:val="49EF0977"/>
    <w:rsid w:val="54D0D51D"/>
    <w:rsid w:val="5EAB24BA"/>
    <w:rsid w:val="63C9FAD8"/>
    <w:rsid w:val="6600FD5D"/>
    <w:rsid w:val="66011BAA"/>
    <w:rsid w:val="6CA6B2BB"/>
    <w:rsid w:val="6FDA9050"/>
    <w:rsid w:val="711AFFF1"/>
    <w:rsid w:val="76308D25"/>
    <w:rsid w:val="7A445FB6"/>
    <w:rsid w:val="7CB84DF3"/>
    <w:rsid w:val="7D7B2D20"/>
    <w:rsid w:val="7DB8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57691"/>
  <w15:chartTrackingRefBased/>
  <w15:docId w15:val="{458C9445-9568-4A11-841D-17E4F504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70C"/>
  </w:style>
  <w:style w:type="paragraph" w:styleId="Footer">
    <w:name w:val="footer"/>
    <w:basedOn w:val="Normal"/>
    <w:link w:val="FooterChar"/>
    <w:uiPriority w:val="99"/>
    <w:unhideWhenUsed/>
    <w:rsid w:val="00187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70C"/>
  </w:style>
  <w:style w:type="table" w:styleId="TableGrid">
    <w:name w:val="Table Grid"/>
    <w:basedOn w:val="TableNormal"/>
    <w:uiPriority w:val="39"/>
    <w:rsid w:val="0018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F539349C4CE42AA2AA7D6BDC6DFC1" ma:contentTypeVersion="18" ma:contentTypeDescription="Create a new document." ma:contentTypeScope="" ma:versionID="f55d67ab062c92cbdea606149afd5de3">
  <xsd:schema xmlns:xsd="http://www.w3.org/2001/XMLSchema" xmlns:xs="http://www.w3.org/2001/XMLSchema" xmlns:p="http://schemas.microsoft.com/office/2006/metadata/properties" xmlns:ns2="e66169dd-5407-4f04-b4ce-c5852a25889d" xmlns:ns3="1a9c7971-6b08-42b4-881a-c82bb97af0b1" targetNamespace="http://schemas.microsoft.com/office/2006/metadata/properties" ma:root="true" ma:fieldsID="b310e7f1944ff763c25f2cad91892f84" ns2:_="" ns3:_="">
    <xsd:import namespace="e66169dd-5407-4f04-b4ce-c5852a25889d"/>
    <xsd:import namespace="1a9c7971-6b08-42b4-881a-c82bb97af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169dd-5407-4f04-b4ce-c5852a258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7971-6b08-42b4-881a-c82bb97af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c8b0c8a-05b2-4af8-bd03-bb8f6af329f8}" ma:internalName="TaxCatchAll" ma:showField="CatchAllData" ma:web="1a9c7971-6b08-42b4-881a-c82bb97af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c7971-6b08-42b4-881a-c82bb97af0b1" xsi:nil="true"/>
    <lcf76f155ced4ddcb4097134ff3c332f xmlns="e66169dd-5407-4f04-b4ce-c5852a258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BF8DCB-0D4A-485C-AC16-7CF6576EE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4A285-C391-483D-932E-38E9CB877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169dd-5407-4f04-b4ce-c5852a25889d"/>
    <ds:schemaRef ds:uri="1a9c7971-6b08-42b4-881a-c82bb97af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B2106-921F-4CE4-A3F5-AD86693D1031}">
  <ds:schemaRefs>
    <ds:schemaRef ds:uri="http://schemas.microsoft.com/office/2006/metadata/properties"/>
    <ds:schemaRef ds:uri="http://schemas.microsoft.com/office/infopath/2007/PartnerControls"/>
    <ds:schemaRef ds:uri="1a9c7971-6b08-42b4-881a-c82bb97af0b1"/>
    <ds:schemaRef ds:uri="e66169dd-5407-4f04-b4ce-c5852a2588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Ingrams</dc:creator>
  <cp:keywords/>
  <dc:description/>
  <cp:lastModifiedBy>Claire Ingrams</cp:lastModifiedBy>
  <cp:revision>8</cp:revision>
  <dcterms:created xsi:type="dcterms:W3CDTF">2024-06-04T10:14:00Z</dcterms:created>
  <dcterms:modified xsi:type="dcterms:W3CDTF">2025-07-10T12:48:00Z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0x010100C40F539349C4CE42AA2AA7D6BDC6DFC1</vt:lpwstr>
  </property>
  <property fmtid="{D5CDD505-2E9C-101B-9397-08002B2CF9AE}" pid="3" name="MediaServiceImageTags">
    <vt:lpwstr/>
  </property>
</Properties>
</file>