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33BDB" w14:textId="77777777" w:rsidR="007B5EE7" w:rsidRDefault="00000000">
      <w:pPr>
        <w:spacing w:after="145" w:line="259" w:lineRule="auto"/>
        <w:ind w:left="-1288" w:right="-638"/>
      </w:pPr>
      <w:r>
        <w:rPr>
          <w:noProof/>
        </w:rPr>
        <mc:AlternateContent>
          <mc:Choice Requires="wpg">
            <w:drawing>
              <wp:inline distT="0" distB="0" distL="0" distR="0" wp14:anchorId="6C9078E6" wp14:editId="7D7AF35B">
                <wp:extent cx="6978015" cy="9888601"/>
                <wp:effectExtent l="0" t="0" r="0" b="0"/>
                <wp:docPr id="1279" name="Group 1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8015" cy="9888601"/>
                          <a:chOff x="0" y="0"/>
                          <a:chExt cx="6978015" cy="988860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20065" y="7592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561B4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20065" y="10441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DAB11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20065" y="13307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EA491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6350" y="1748536"/>
                            <a:ext cx="2141220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0" h="2964180">
                                <a:moveTo>
                                  <a:pt x="356883" y="0"/>
                                </a:moveTo>
                                <a:lnTo>
                                  <a:pt x="1784350" y="0"/>
                                </a:lnTo>
                                <a:cubicBezTo>
                                  <a:pt x="1981454" y="0"/>
                                  <a:pt x="2141220" y="159766"/>
                                  <a:pt x="2141220" y="356870"/>
                                </a:cubicBezTo>
                                <a:lnTo>
                                  <a:pt x="2141220" y="2607310"/>
                                </a:lnTo>
                                <a:cubicBezTo>
                                  <a:pt x="2141220" y="2804415"/>
                                  <a:pt x="1981454" y="2964180"/>
                                  <a:pt x="1784350" y="2964180"/>
                                </a:cubicBezTo>
                                <a:lnTo>
                                  <a:pt x="356883" y="2964180"/>
                                </a:lnTo>
                                <a:cubicBezTo>
                                  <a:pt x="159779" y="2964180"/>
                                  <a:pt x="0" y="2804415"/>
                                  <a:pt x="0" y="2607310"/>
                                </a:cubicBezTo>
                                <a:lnTo>
                                  <a:pt x="0" y="356870"/>
                                </a:lnTo>
                                <a:cubicBezTo>
                                  <a:pt x="0" y="159766"/>
                                  <a:pt x="159779" y="0"/>
                                  <a:pt x="356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E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350" y="1748536"/>
                            <a:ext cx="2141220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0" h="2964180">
                                <a:moveTo>
                                  <a:pt x="0" y="356870"/>
                                </a:moveTo>
                                <a:cubicBezTo>
                                  <a:pt x="0" y="159766"/>
                                  <a:pt x="159779" y="0"/>
                                  <a:pt x="356883" y="0"/>
                                </a:cubicBezTo>
                                <a:lnTo>
                                  <a:pt x="1784350" y="0"/>
                                </a:lnTo>
                                <a:cubicBezTo>
                                  <a:pt x="1981454" y="0"/>
                                  <a:pt x="2141220" y="159766"/>
                                  <a:pt x="2141220" y="356870"/>
                                </a:cubicBezTo>
                                <a:lnTo>
                                  <a:pt x="2141220" y="2607310"/>
                                </a:lnTo>
                                <a:cubicBezTo>
                                  <a:pt x="2141220" y="2804415"/>
                                  <a:pt x="1981454" y="2964180"/>
                                  <a:pt x="1784350" y="2964180"/>
                                </a:cubicBezTo>
                                <a:lnTo>
                                  <a:pt x="356883" y="2964180"/>
                                </a:lnTo>
                                <a:cubicBezTo>
                                  <a:pt x="159779" y="2964180"/>
                                  <a:pt x="0" y="2804415"/>
                                  <a:pt x="0" y="260731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33018" y="3115691"/>
                            <a:ext cx="1146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1027C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18362" y="311569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E74F5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212340" y="0"/>
                            <a:ext cx="2642616" cy="1654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3" name="Shape 1483"/>
                        <wps:cNvSpPr/>
                        <wps:spPr>
                          <a:xfrm>
                            <a:off x="128270" y="1902206"/>
                            <a:ext cx="1885950" cy="267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0" h="2673350">
                                <a:moveTo>
                                  <a:pt x="0" y="0"/>
                                </a:moveTo>
                                <a:lnTo>
                                  <a:pt x="1885950" y="0"/>
                                </a:lnTo>
                                <a:lnTo>
                                  <a:pt x="1885950" y="2673350"/>
                                </a:lnTo>
                                <a:lnTo>
                                  <a:pt x="0" y="2673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05816" y="1978026"/>
                            <a:ext cx="207399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F9E6F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SOCIAL SKILLS / CONFIDENCE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877621" y="2145666"/>
                            <a:ext cx="51311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689D0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264666" y="214566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BB8D0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87705" y="2313305"/>
                            <a:ext cx="8529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705A0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51713" y="2313305"/>
                            <a:ext cx="5148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47BF8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889813" y="231330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2ED24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0" name="Rectangle 1260"/>
                        <wps:cNvSpPr/>
                        <wps:spPr>
                          <a:xfrm>
                            <a:off x="918769" y="2313305"/>
                            <a:ext cx="17059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EE141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1" name="Rectangle 1261"/>
                        <wps:cNvSpPr/>
                        <wps:spPr>
                          <a:xfrm>
                            <a:off x="1047032" y="2313305"/>
                            <a:ext cx="40914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FD1BC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years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356106" y="231330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C3B66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71118" y="2464943"/>
                            <a:ext cx="15117" cy="6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19CFF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07340" y="2544953"/>
                            <a:ext cx="206578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8BA64F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A weekly group for young people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25628" y="2694305"/>
                            <a:ext cx="52872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6FBA8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needing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25221" y="2694305"/>
                            <a:ext cx="99253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BE1208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support around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471930" y="2694305"/>
                            <a:ext cx="4946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CA773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general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40284" y="2845562"/>
                            <a:ext cx="224501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7CCE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social skills as well as more targeted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07340" y="2996438"/>
                            <a:ext cx="206654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91D49F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work for those with suspected 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42392" y="3147314"/>
                            <a:ext cx="108404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2B957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diagnosed autism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157986" y="314731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CB911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183894" y="3147314"/>
                            <a:ext cx="85267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1E171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requiring low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12496" y="3298190"/>
                            <a:ext cx="17848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C250A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level or early intervention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32664" y="3447542"/>
                            <a:ext cx="5246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EF427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develop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27685" y="3447542"/>
                            <a:ext cx="32851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9C81D" w14:textId="77777777" w:rsidR="007B5EE7" w:rsidRDefault="00000000">
                              <w:pPr>
                                <w:spacing w:after="160" w:line="259" w:lineRule="auto"/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their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874573" y="3447542"/>
                            <a:ext cx="105410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1951B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social interaction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667002" y="344754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1B67B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692910" y="3447542"/>
                            <a:ext cx="32440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8C8990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skills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34188" y="3598418"/>
                            <a:ext cx="122648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08AF6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and communication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156462" y="3598418"/>
                            <a:ext cx="103524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B06A7B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.  The aim of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49072" y="3749295"/>
                            <a:ext cx="168923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192E6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group is to build resilience,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35356" y="3898647"/>
                            <a:ext cx="16497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DCD82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confidence and social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676146" y="3898647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96DED7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706626" y="389864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2C892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75336" y="4151630"/>
                            <a:ext cx="1006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24FE6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51536" y="4151630"/>
                            <a:ext cx="204967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F2C3E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pen referral including school, GP,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86588" y="4300983"/>
                            <a:ext cx="181723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9D37E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parent/carers and social care.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755394" y="430098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A1B0E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2434590" y="1791081"/>
                            <a:ext cx="2141220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0" h="2964180">
                                <a:moveTo>
                                  <a:pt x="356870" y="0"/>
                                </a:moveTo>
                                <a:lnTo>
                                  <a:pt x="1784350" y="0"/>
                                </a:lnTo>
                                <a:cubicBezTo>
                                  <a:pt x="1981454" y="0"/>
                                  <a:pt x="2141220" y="159766"/>
                                  <a:pt x="2141220" y="356870"/>
                                </a:cubicBezTo>
                                <a:lnTo>
                                  <a:pt x="2141220" y="2607310"/>
                                </a:lnTo>
                                <a:cubicBezTo>
                                  <a:pt x="2141220" y="2804414"/>
                                  <a:pt x="1981454" y="2964180"/>
                                  <a:pt x="1784350" y="2964180"/>
                                </a:cubicBezTo>
                                <a:lnTo>
                                  <a:pt x="356870" y="2964180"/>
                                </a:lnTo>
                                <a:cubicBezTo>
                                  <a:pt x="159766" y="2964180"/>
                                  <a:pt x="0" y="2804414"/>
                                  <a:pt x="0" y="2607310"/>
                                </a:cubicBezTo>
                                <a:lnTo>
                                  <a:pt x="0" y="356870"/>
                                </a:lnTo>
                                <a:cubicBezTo>
                                  <a:pt x="0" y="159766"/>
                                  <a:pt x="159766" y="0"/>
                                  <a:pt x="3568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E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34590" y="1791081"/>
                            <a:ext cx="2141220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0" h="2964180">
                                <a:moveTo>
                                  <a:pt x="0" y="356870"/>
                                </a:moveTo>
                                <a:cubicBezTo>
                                  <a:pt x="0" y="159766"/>
                                  <a:pt x="159766" y="0"/>
                                  <a:pt x="356870" y="0"/>
                                </a:cubicBezTo>
                                <a:lnTo>
                                  <a:pt x="1784350" y="0"/>
                                </a:lnTo>
                                <a:cubicBezTo>
                                  <a:pt x="1981454" y="0"/>
                                  <a:pt x="2141220" y="159766"/>
                                  <a:pt x="2141220" y="356870"/>
                                </a:cubicBezTo>
                                <a:lnTo>
                                  <a:pt x="2141220" y="2607310"/>
                                </a:lnTo>
                                <a:cubicBezTo>
                                  <a:pt x="2141220" y="2804414"/>
                                  <a:pt x="1981454" y="2964180"/>
                                  <a:pt x="1784350" y="2964180"/>
                                </a:cubicBezTo>
                                <a:lnTo>
                                  <a:pt x="356870" y="2964180"/>
                                </a:lnTo>
                                <a:cubicBezTo>
                                  <a:pt x="159766" y="2964180"/>
                                  <a:pt x="0" y="2804414"/>
                                  <a:pt x="0" y="260731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462655" y="3158363"/>
                            <a:ext cx="1146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E1167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547999" y="315836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E018C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4" name="Shape 1484"/>
                        <wps:cNvSpPr/>
                        <wps:spPr>
                          <a:xfrm>
                            <a:off x="2552700" y="1946656"/>
                            <a:ext cx="1885950" cy="264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0" h="2641600">
                                <a:moveTo>
                                  <a:pt x="0" y="0"/>
                                </a:moveTo>
                                <a:lnTo>
                                  <a:pt x="1885950" y="0"/>
                                </a:lnTo>
                                <a:lnTo>
                                  <a:pt x="1885950" y="2641600"/>
                                </a:lnTo>
                                <a:lnTo>
                                  <a:pt x="0" y="2641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334639" y="2023746"/>
                            <a:ext cx="46550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AF746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FLARE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685413" y="202374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07F02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767711" y="2189862"/>
                            <a:ext cx="193301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68FCB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PARENT / CARER NETWORK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223385" y="218986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7B5D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494659" y="2346452"/>
                            <a:ext cx="22904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0AF1E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494659" y="2435987"/>
                            <a:ext cx="7787" cy="3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F1061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656459" y="2488565"/>
                            <a:ext cx="22647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9EE2E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This group is open to all parents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718943" y="2639441"/>
                            <a:ext cx="213297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FF830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carers within the Bexley borough.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718943" y="2790698"/>
                            <a:ext cx="209892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E4460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As a FLARE member you will have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814955" y="2940050"/>
                            <a:ext cx="184171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082D8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access to regular training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773807" y="3090926"/>
                            <a:ext cx="195086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8C6BC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workshops, all completely free.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243197" y="309092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66164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494659" y="324180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7CA05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3520567" y="324180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EE836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856103" y="3392678"/>
                            <a:ext cx="173453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A2C51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We will offer a listening ear,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699131" y="3543554"/>
                            <a:ext cx="21513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9BBB7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practical advice and signposting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174619" y="3692906"/>
                            <a:ext cx="84872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130F3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local services.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814953" y="3692906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33866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235579" y="3843783"/>
                            <a:ext cx="7599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2A05F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Contact us: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6" name="Rectangle 1266"/>
                        <wps:cNvSpPr/>
                        <wps:spPr>
                          <a:xfrm>
                            <a:off x="2670175" y="3994659"/>
                            <a:ext cx="1760684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CA806" w14:textId="41F7A0D3" w:rsidR="007B5EE7" w:rsidRDefault="00583772">
                              <w:pPr>
                                <w:spacing w:after="160" w:line="259" w:lineRule="auto"/>
                                <w:rPr>
                                  <w:color w:val="0563C1"/>
                                  <w:sz w:val="18"/>
                                  <w:u w:val="single" w:color="0563C1"/>
                                </w:rPr>
                              </w:pPr>
                              <w:hyperlink r:id="rId5" w:history="1">
                                <w:r w:rsidRPr="008F7F3F">
                                  <w:rPr>
                                    <w:rStyle w:val="Hyperlink"/>
                                    <w:sz w:val="18"/>
                                  </w:rPr>
                                  <w:t>jayne@bexleymoorings.co.uk</w:t>
                                </w:r>
                              </w:hyperlink>
                              <w:r>
                                <w:rPr>
                                  <w:color w:val="0563C1"/>
                                  <w:sz w:val="18"/>
                                  <w:u w:val="single" w:color="0563C1"/>
                                </w:rPr>
                                <w:t xml:space="preserve">  </w:t>
                              </w:r>
                            </w:p>
                            <w:p w14:paraId="120E1B27" w14:textId="77777777" w:rsidR="00583772" w:rsidRDefault="00583772">
                              <w:pPr>
                                <w:spacing w:after="160" w:line="259" w:lineRule="auto"/>
                                <w:rPr>
                                  <w:color w:val="0563C1"/>
                                  <w:sz w:val="18"/>
                                  <w:u w:val="single" w:color="0563C1"/>
                                </w:rPr>
                              </w:pPr>
                            </w:p>
                            <w:p w14:paraId="70211F9B" w14:textId="77777777" w:rsidR="00583772" w:rsidRDefault="00583772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7" name="Rectangle 1267"/>
                        <wps:cNvSpPr/>
                        <wps:spPr>
                          <a:xfrm>
                            <a:off x="3994785" y="3994659"/>
                            <a:ext cx="34356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1A456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020693" y="3994659"/>
                            <a:ext cx="433406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06CF0A" w14:textId="236A86A3" w:rsidR="007B5EE7" w:rsidRDefault="00583772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Or join</w:t>
                              </w:r>
                              <w:r w:rsidR="00000000"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51887" y="4145534"/>
                            <a:ext cx="227526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6A382E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us on Facebook:  Bexley Flare Parent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349879" y="4296410"/>
                            <a:ext cx="38567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2C035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Group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3640963" y="429641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93EA9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494659" y="444576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CEC40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Shape 82"/>
                        <wps:cNvSpPr/>
                        <wps:spPr>
                          <a:xfrm>
                            <a:off x="4836795" y="1791081"/>
                            <a:ext cx="2141221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1" h="2964180">
                                <a:moveTo>
                                  <a:pt x="356870" y="0"/>
                                </a:moveTo>
                                <a:lnTo>
                                  <a:pt x="1784350" y="0"/>
                                </a:lnTo>
                                <a:cubicBezTo>
                                  <a:pt x="1981454" y="0"/>
                                  <a:pt x="2141221" y="159766"/>
                                  <a:pt x="2141221" y="356870"/>
                                </a:cubicBezTo>
                                <a:lnTo>
                                  <a:pt x="2141221" y="2607310"/>
                                </a:lnTo>
                                <a:cubicBezTo>
                                  <a:pt x="2141221" y="2804414"/>
                                  <a:pt x="1981454" y="2964180"/>
                                  <a:pt x="1784350" y="2964180"/>
                                </a:cubicBezTo>
                                <a:lnTo>
                                  <a:pt x="356870" y="2964180"/>
                                </a:lnTo>
                                <a:cubicBezTo>
                                  <a:pt x="159766" y="2964180"/>
                                  <a:pt x="0" y="2804414"/>
                                  <a:pt x="0" y="2607310"/>
                                </a:cubicBezTo>
                                <a:lnTo>
                                  <a:pt x="0" y="356870"/>
                                </a:lnTo>
                                <a:cubicBezTo>
                                  <a:pt x="0" y="159766"/>
                                  <a:pt x="159766" y="0"/>
                                  <a:pt x="3568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E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836795" y="1791081"/>
                            <a:ext cx="2141221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1" h="2964180">
                                <a:moveTo>
                                  <a:pt x="0" y="356870"/>
                                </a:moveTo>
                                <a:cubicBezTo>
                                  <a:pt x="0" y="159766"/>
                                  <a:pt x="159766" y="0"/>
                                  <a:pt x="356870" y="0"/>
                                </a:cubicBezTo>
                                <a:lnTo>
                                  <a:pt x="1784350" y="0"/>
                                </a:lnTo>
                                <a:cubicBezTo>
                                  <a:pt x="1981454" y="0"/>
                                  <a:pt x="2141221" y="159766"/>
                                  <a:pt x="2141221" y="356870"/>
                                </a:cubicBezTo>
                                <a:lnTo>
                                  <a:pt x="2141221" y="2607310"/>
                                </a:lnTo>
                                <a:cubicBezTo>
                                  <a:pt x="2141221" y="2804414"/>
                                  <a:pt x="1981454" y="2964180"/>
                                  <a:pt x="1784350" y="2964180"/>
                                </a:cubicBezTo>
                                <a:lnTo>
                                  <a:pt x="356870" y="2964180"/>
                                </a:lnTo>
                                <a:cubicBezTo>
                                  <a:pt x="159766" y="2964180"/>
                                  <a:pt x="0" y="2804414"/>
                                  <a:pt x="0" y="260731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865114" y="3158363"/>
                            <a:ext cx="1146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15BC9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950458" y="315836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9994F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5" name="Shape 1485"/>
                        <wps:cNvSpPr/>
                        <wps:spPr>
                          <a:xfrm>
                            <a:off x="4940935" y="1905381"/>
                            <a:ext cx="1896110" cy="2675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110" h="2675890">
                                <a:moveTo>
                                  <a:pt x="0" y="0"/>
                                </a:moveTo>
                                <a:lnTo>
                                  <a:pt x="1896110" y="0"/>
                                </a:lnTo>
                                <a:lnTo>
                                  <a:pt x="1896110" y="2675890"/>
                                </a:lnTo>
                                <a:lnTo>
                                  <a:pt x="0" y="26758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759958" y="1982598"/>
                            <a:ext cx="34033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A9608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EPEC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6017514" y="198259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F2136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343906" y="2148714"/>
                            <a:ext cx="1485846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FB817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Empowering Parents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6462522" y="214871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966515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192649" y="2316354"/>
                            <a:ext cx="184822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5FC8C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Empowering Communities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584442" y="231635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4911E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889498" y="2464943"/>
                            <a:ext cx="11452" cy="51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3E3A1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5084445" y="2531237"/>
                            <a:ext cx="8801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7D7B4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149977" y="253123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C8078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175885" y="2531237"/>
                            <a:ext cx="205256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A2670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variety of parent led courses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5256657" y="2682113"/>
                            <a:ext cx="171416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867C4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workshops which cover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491734" y="2830323"/>
                            <a:ext cx="100910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DA716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following topics: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250686" y="2830323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25C92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6287262" y="2830323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C1F6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102733" y="3008630"/>
                            <a:ext cx="212476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35980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Being good enough, feelings, play,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041773" y="3159506"/>
                            <a:ext cx="22869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FB6500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understanding behaviours, discipline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342382" y="3308859"/>
                            <a:ext cx="148689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5C301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strategies, listening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072253" y="3458211"/>
                            <a:ext cx="216915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C0317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communicating, coping with stress.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704838" y="345821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B51932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090541" y="3636518"/>
                            <a:ext cx="76587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ABEDC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Courses run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666994" y="3636518"/>
                            <a:ext cx="75021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ECCF78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several time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232398" y="3636518"/>
                            <a:ext cx="6062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EAACB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s per year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688074" y="3636518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6C8B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236845" y="3787395"/>
                            <a:ext cx="11083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80A52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at various venues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6070854" y="3787395"/>
                            <a:ext cx="42124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FF648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across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6387846" y="3787395"/>
                            <a:ext cx="2389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A961B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677662" y="3935222"/>
                            <a:ext cx="52127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FD796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borough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069330" y="3935222"/>
                            <a:ext cx="3830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C76E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099810" y="393522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27522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058537" y="4113530"/>
                            <a:ext cx="7403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A8FEA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104257" y="4113530"/>
                            <a:ext cx="140237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58DFE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o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register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your interest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6159246" y="411353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A1E4E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6185154" y="4113530"/>
                            <a:ext cx="74291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CA158A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or for more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459730" y="4264407"/>
                            <a:ext cx="72786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FBF50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6006846" y="426440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7D9DF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6032754" y="4264407"/>
                            <a:ext cx="33915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BA99C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287262" y="4264407"/>
                            <a:ext cx="4074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90578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6317742" y="426440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75726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8" name="Rectangle 1268"/>
                        <wps:cNvSpPr/>
                        <wps:spPr>
                          <a:xfrm>
                            <a:off x="5201793" y="4412234"/>
                            <a:ext cx="182590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E706F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0563C1"/>
                                  <w:sz w:val="18"/>
                                  <w:u w:val="single" w:color="0563C1"/>
                                </w:rPr>
                                <w:t>karen@bexleymoorings.co.uk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6576822" y="4412234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B2339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Shape 128"/>
                        <wps:cNvSpPr/>
                        <wps:spPr>
                          <a:xfrm>
                            <a:off x="1096010" y="4953382"/>
                            <a:ext cx="2141220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0" h="2964180">
                                <a:moveTo>
                                  <a:pt x="356870" y="0"/>
                                </a:moveTo>
                                <a:lnTo>
                                  <a:pt x="1784350" y="0"/>
                                </a:lnTo>
                                <a:cubicBezTo>
                                  <a:pt x="1981454" y="0"/>
                                  <a:pt x="2141220" y="159766"/>
                                  <a:pt x="2141220" y="356870"/>
                                </a:cubicBezTo>
                                <a:lnTo>
                                  <a:pt x="2141220" y="2607310"/>
                                </a:lnTo>
                                <a:cubicBezTo>
                                  <a:pt x="2141220" y="2804414"/>
                                  <a:pt x="1981454" y="2964180"/>
                                  <a:pt x="1784350" y="2964180"/>
                                </a:cubicBezTo>
                                <a:lnTo>
                                  <a:pt x="356870" y="2964180"/>
                                </a:lnTo>
                                <a:cubicBezTo>
                                  <a:pt x="159766" y="2964180"/>
                                  <a:pt x="0" y="2804414"/>
                                  <a:pt x="0" y="2607310"/>
                                </a:cubicBezTo>
                                <a:lnTo>
                                  <a:pt x="0" y="356870"/>
                                </a:lnTo>
                                <a:cubicBezTo>
                                  <a:pt x="0" y="159766"/>
                                  <a:pt x="159766" y="0"/>
                                  <a:pt x="3568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E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096010" y="4953382"/>
                            <a:ext cx="2141220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0" h="2964180">
                                <a:moveTo>
                                  <a:pt x="0" y="356870"/>
                                </a:moveTo>
                                <a:cubicBezTo>
                                  <a:pt x="0" y="159766"/>
                                  <a:pt x="159766" y="0"/>
                                  <a:pt x="356870" y="0"/>
                                </a:cubicBezTo>
                                <a:lnTo>
                                  <a:pt x="1784350" y="0"/>
                                </a:lnTo>
                                <a:cubicBezTo>
                                  <a:pt x="1981454" y="0"/>
                                  <a:pt x="2141220" y="159766"/>
                                  <a:pt x="2141220" y="356870"/>
                                </a:cubicBezTo>
                                <a:lnTo>
                                  <a:pt x="2141220" y="2607310"/>
                                </a:lnTo>
                                <a:cubicBezTo>
                                  <a:pt x="2141220" y="2804414"/>
                                  <a:pt x="1981454" y="2964180"/>
                                  <a:pt x="1784350" y="2964180"/>
                                </a:cubicBezTo>
                                <a:lnTo>
                                  <a:pt x="356870" y="2964180"/>
                                </a:lnTo>
                                <a:cubicBezTo>
                                  <a:pt x="159766" y="2964180"/>
                                  <a:pt x="0" y="2804414"/>
                                  <a:pt x="0" y="260731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123059" y="6320918"/>
                            <a:ext cx="1146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E761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208403" y="63209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C397B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6" name="Shape 1486"/>
                        <wps:cNvSpPr/>
                        <wps:spPr>
                          <a:xfrm>
                            <a:off x="1221740" y="5103241"/>
                            <a:ext cx="1885950" cy="267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0" h="2673350">
                                <a:moveTo>
                                  <a:pt x="0" y="0"/>
                                </a:moveTo>
                                <a:lnTo>
                                  <a:pt x="1885950" y="0"/>
                                </a:lnTo>
                                <a:lnTo>
                                  <a:pt x="1885950" y="2673350"/>
                                </a:lnTo>
                                <a:lnTo>
                                  <a:pt x="0" y="26733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360678" y="5174488"/>
                            <a:ext cx="2137803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AE0FE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COGNITIVE BEHAVIOURAL THERAPY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968879" y="5174488"/>
                            <a:ext cx="32524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4A5BA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935226" y="5316220"/>
                            <a:ext cx="72963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114AC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1990090" y="5316220"/>
                            <a:ext cx="44037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64DD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2" name="Rectangle 1262"/>
                        <wps:cNvSpPr/>
                        <wps:spPr>
                          <a:xfrm>
                            <a:off x="2023618" y="5316220"/>
                            <a:ext cx="145926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257E0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" name="Rectangle 1263"/>
                        <wps:cNvSpPr/>
                        <wps:spPr>
                          <a:xfrm>
                            <a:off x="2133337" y="5316220"/>
                            <a:ext cx="349129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1EBCF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 years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2394331" y="5316220"/>
                            <a:ext cx="32524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A8EA9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2164207" y="5448046"/>
                            <a:ext cx="15117" cy="6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5F739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1471930" y="5528057"/>
                            <a:ext cx="187409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4DACC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This service is triaged through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482598" y="5678933"/>
                            <a:ext cx="127255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88518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Bexley CAMHS.  CBT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440051" y="5678933"/>
                            <a:ext cx="57356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5C4C7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is talking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484122" y="5829808"/>
                            <a:ext cx="184140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370160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therapy with clear goals. 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1435354" y="5980684"/>
                            <a:ext cx="197107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08DC8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therapist and young person will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439926" y="6131560"/>
                            <a:ext cx="196074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19EA6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collaboratively identify areas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327150" y="6280913"/>
                            <a:ext cx="2260826" cy="1548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87F95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difficulty on which to focus and help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420114" y="6431788"/>
                            <a:ext cx="201318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0BC2E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the young person to understand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528318" y="6582664"/>
                            <a:ext cx="172602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8EF73E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their thoughts, feelings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1540510" y="6733540"/>
                            <a:ext cx="169166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5858A2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behaviours.  This offers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356106" y="6884798"/>
                            <a:ext cx="130842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360C9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opportunity to look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339467" y="6884798"/>
                            <a:ext cx="87487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B44B3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t reacting in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334770" y="7034150"/>
                            <a:ext cx="223832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DD308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positive way to challenges that they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535938" y="7183501"/>
                            <a:ext cx="166916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C02EC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face now and in the future.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793619" y="7183501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9A54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506982" y="7438009"/>
                            <a:ext cx="1783335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7ACAF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Referral via CAMHS or Social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907794" y="7585837"/>
                            <a:ext cx="681349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B1F9C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>Prescribing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421763" y="758583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CD2E4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Shape 158"/>
                        <wps:cNvSpPr/>
                        <wps:spPr>
                          <a:xfrm>
                            <a:off x="3648710" y="4953382"/>
                            <a:ext cx="2141220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0" h="2964180">
                                <a:moveTo>
                                  <a:pt x="356870" y="0"/>
                                </a:moveTo>
                                <a:lnTo>
                                  <a:pt x="1784350" y="0"/>
                                </a:lnTo>
                                <a:cubicBezTo>
                                  <a:pt x="1981454" y="0"/>
                                  <a:pt x="2141220" y="159766"/>
                                  <a:pt x="2141220" y="356870"/>
                                </a:cubicBezTo>
                                <a:lnTo>
                                  <a:pt x="2141220" y="2607310"/>
                                </a:lnTo>
                                <a:cubicBezTo>
                                  <a:pt x="2141220" y="2804414"/>
                                  <a:pt x="1981454" y="2964180"/>
                                  <a:pt x="1784350" y="2964180"/>
                                </a:cubicBezTo>
                                <a:lnTo>
                                  <a:pt x="356870" y="2964180"/>
                                </a:lnTo>
                                <a:cubicBezTo>
                                  <a:pt x="159766" y="2964180"/>
                                  <a:pt x="0" y="2804414"/>
                                  <a:pt x="0" y="2607310"/>
                                </a:cubicBezTo>
                                <a:lnTo>
                                  <a:pt x="0" y="356870"/>
                                </a:lnTo>
                                <a:cubicBezTo>
                                  <a:pt x="0" y="159766"/>
                                  <a:pt x="159766" y="0"/>
                                  <a:pt x="3568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E5D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648710" y="4953382"/>
                            <a:ext cx="2141220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1220" h="2964180">
                                <a:moveTo>
                                  <a:pt x="0" y="356870"/>
                                </a:moveTo>
                                <a:cubicBezTo>
                                  <a:pt x="0" y="159766"/>
                                  <a:pt x="159766" y="0"/>
                                  <a:pt x="356870" y="0"/>
                                </a:cubicBezTo>
                                <a:lnTo>
                                  <a:pt x="1784350" y="0"/>
                                </a:lnTo>
                                <a:cubicBezTo>
                                  <a:pt x="1981454" y="0"/>
                                  <a:pt x="2141220" y="159766"/>
                                  <a:pt x="2141220" y="356870"/>
                                </a:cubicBezTo>
                                <a:lnTo>
                                  <a:pt x="2141220" y="2607310"/>
                                </a:lnTo>
                                <a:cubicBezTo>
                                  <a:pt x="2141220" y="2804414"/>
                                  <a:pt x="1981454" y="2964180"/>
                                  <a:pt x="1784350" y="2964180"/>
                                </a:cubicBezTo>
                                <a:lnTo>
                                  <a:pt x="356870" y="2964180"/>
                                </a:lnTo>
                                <a:cubicBezTo>
                                  <a:pt x="159766" y="2964180"/>
                                  <a:pt x="0" y="2804414"/>
                                  <a:pt x="0" y="260731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4676013" y="6320918"/>
                            <a:ext cx="1146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433A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4761357" y="632091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69EA8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7" name="Shape 1487"/>
                        <wps:cNvSpPr/>
                        <wps:spPr>
                          <a:xfrm>
                            <a:off x="3774440" y="5105146"/>
                            <a:ext cx="1885950" cy="2721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0" h="2721610">
                                <a:moveTo>
                                  <a:pt x="0" y="0"/>
                                </a:moveTo>
                                <a:lnTo>
                                  <a:pt x="1885950" y="0"/>
                                </a:lnTo>
                                <a:lnTo>
                                  <a:pt x="1885950" y="2721610"/>
                                </a:lnTo>
                                <a:lnTo>
                                  <a:pt x="0" y="27216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4392549" y="5179060"/>
                            <a:ext cx="860580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9907B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BEFRIENDING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041773" y="517906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BAE63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444365" y="5317745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CC0D27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4560189" y="5317745"/>
                            <a:ext cx="46518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5928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5" name="Rectangle 1265"/>
                        <wps:cNvSpPr/>
                        <wps:spPr>
                          <a:xfrm>
                            <a:off x="4711141" y="5317745"/>
                            <a:ext cx="37062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F1F4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years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4" name="Rectangle 1264"/>
                        <wps:cNvSpPr/>
                        <wps:spPr>
                          <a:xfrm>
                            <a:off x="4595241" y="5317745"/>
                            <a:ext cx="15414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0134F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989957" y="530860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88F32E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017389" y="5308601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AD7D42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4717161" y="5435854"/>
                            <a:ext cx="15117" cy="6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C033E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923157" y="5485384"/>
                            <a:ext cx="2145718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320C30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Volunteers are screened and trained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3941445" y="5590540"/>
                            <a:ext cx="2095349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5631B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before being matched with a young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4552569" y="5695696"/>
                            <a:ext cx="401657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0D603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4854321" y="5695696"/>
                            <a:ext cx="36266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509A6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4881753" y="5695696"/>
                            <a:ext cx="32524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CB88F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4717161" y="5800090"/>
                            <a:ext cx="7787" cy="3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9E901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4006977" y="5826760"/>
                            <a:ext cx="1457102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3D0D0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>Befriending provides 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5102733" y="5826760"/>
                            <a:ext cx="44037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62C2E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5136261" y="5826760"/>
                            <a:ext cx="122460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32EC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>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5227701" y="5826760"/>
                            <a:ext cx="44037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FFEF5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5261229" y="5826760"/>
                            <a:ext cx="255299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8AB61A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one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3915537" y="5931916"/>
                            <a:ext cx="2163419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96AA0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intensive support, including listening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4185285" y="6037072"/>
                            <a:ext cx="1448899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40229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and help with behaviour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4412361" y="6142228"/>
                            <a:ext cx="775682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77357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996053" y="6142228"/>
                            <a:ext cx="36266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BC84E1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5021961" y="6142228"/>
                            <a:ext cx="32524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C75899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4717161" y="6246622"/>
                            <a:ext cx="7787" cy="3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AA659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900297" y="6273292"/>
                            <a:ext cx="249255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C793A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087749" y="6273292"/>
                            <a:ext cx="1030981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72E375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service offers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4863465" y="6273292"/>
                            <a:ext cx="824468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37C68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young person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5484114" y="6273292"/>
                            <a:ext cx="101439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36BF1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4070985" y="6378448"/>
                            <a:ext cx="1148412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97ACB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positive role model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935093" y="6378448"/>
                            <a:ext cx="601405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EEC14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to discuss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110609" y="6483604"/>
                            <a:ext cx="873686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379D4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problems with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767453" y="6483604"/>
                            <a:ext cx="251413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D8846E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4956429" y="6483604"/>
                            <a:ext cx="520815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83BA3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who can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915537" y="6588760"/>
                            <a:ext cx="2163563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30EDA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encourage them to try new activities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4061841" y="6693916"/>
                            <a:ext cx="1743630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7EBFA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>and build up their confidence.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374386" y="6693916"/>
                            <a:ext cx="64955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D20A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5424678" y="6693916"/>
                            <a:ext cx="32524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1523B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717161" y="6798691"/>
                            <a:ext cx="11452" cy="51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29FD7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019169" y="6837553"/>
                            <a:ext cx="1887973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DA36A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They meet for a couple of hours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910965" y="6942709"/>
                            <a:ext cx="438210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EA4EB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weekly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4240149" y="6942709"/>
                            <a:ext cx="1738305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4F427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and matches are usually for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284345" y="7047865"/>
                            <a:ext cx="668612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2FD2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period of 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787265" y="7047865"/>
                            <a:ext cx="481671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3B499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>months.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5149977" y="7047865"/>
                            <a:ext cx="32524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B0387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717161" y="7152259"/>
                            <a:ext cx="11452" cy="51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4DCB36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717161" y="7190359"/>
                            <a:ext cx="7787" cy="350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5CEC7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882009" y="7215506"/>
                            <a:ext cx="2254371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7B6C81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This is a time limited, solution focused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3953637" y="7320661"/>
                            <a:ext cx="2031884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446CD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>model with measurable objectives.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5482590" y="7320661"/>
                            <a:ext cx="32524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B98C3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717161" y="7425056"/>
                            <a:ext cx="7787" cy="350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AEB43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4717161" y="7450963"/>
                            <a:ext cx="11452" cy="516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FEE59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886581" y="7488301"/>
                            <a:ext cx="2240987" cy="14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E56BE7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Referral is open to Social Care and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4202049" y="7593458"/>
                            <a:ext cx="1371619" cy="146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B488A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>Family Wellbeing Team.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5233797" y="7593458"/>
                            <a:ext cx="32524" cy="146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EF859C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4717161" y="7719950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1F384" w14:textId="77777777" w:rsidR="007B5EE7" w:rsidRDefault="0000000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7986776"/>
                            <a:ext cx="3331210" cy="1901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31540" y="8328419"/>
                            <a:ext cx="3543301" cy="13392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9078E6" id="Group 1279" o:spid="_x0000_s1026" style="width:549.45pt;height:778.65pt;mso-position-horizontal-relative:char;mso-position-vertical-relative:line" coordsize="69780,9888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KAAAAAAAAACEADGn2zxcJAQAXCQEAFAAAAGRycy9tZWRpYS9pbWFnZTIu&#10;anBn/9j/4AAQSkZJRgABAQEAYABgAAD/2wBDAAMCAgMCAgMDAwMEAwMEBQgFBQQEBQoHBwYIDAoM&#10;DAsKCwsNDhIQDQ4RDgsLEBYQERMUFRUVDA8XGBYUGBIUFRT/2wBDAQMEBAUEBQkFBQkUDQsNFBQU&#10;FBQUFBQUFBQUFBQUFBQUFBQUFBQUFBQUFBQUFBQUFBQUFBQUFBQUFBQUFBQUFBT/wAARCAIHA4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">
                <v:rect id="Rectangle 6" o:spid="_x0000_s1027" style="position:absolute;left:6200;top:75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7F9561B4" w14:textId="77777777" w:rsidR="007B5EE7" w:rsidRDefault="00000000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6200;top:10441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C8DAB11" w14:textId="77777777" w:rsidR="007B5EE7" w:rsidRDefault="00000000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6200;top:1330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1EA491D" w14:textId="77777777" w:rsidR="007B5EE7" w:rsidRDefault="00000000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" o:spid="_x0000_s1030" style="position:absolute;left:63;top:17485;width:21412;height:29642;visibility:visible;mso-wrap-style:square;v-text-anchor:top" coordsize="2141220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" path="m356883,l1784350,v197104,,356870,159766,356870,356870l2141220,2607310v,197105,-159766,356870,-356870,356870l356883,2964180c159779,2964180,,2804415,,2607310l,356870c,159766,159779,,356883,xe" fillcolor="#fbe5d6" stroked="f" strokeweight="0">
                  <v:stroke miterlimit="83231f" joinstyle="miter"/>
                  <v:path arrowok="t" textboxrect="0,0,2141220,2964180"/>
                </v:shape>
                <v:shape id="Shape 10" o:spid="_x0000_s1031" style="position:absolute;left:63;top:17485;width:21412;height:29642;visibility:visible;mso-wrap-style:square;v-text-anchor:top" coordsize="2141220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" path="m,356870c,159766,159779,,356883,l1784350,v197104,,356870,159766,356870,356870l2141220,2607310v,197105,-159766,356870,-356870,356870l356883,2964180c159779,2964180,,2804415,,2607310l,356870xe" filled="f" strokecolor="#172c51" strokeweight="1pt">
                  <v:stroke miterlimit="83231f" joinstyle="miter"/>
                  <v:path arrowok="t" textboxrect="0,0,2141220,2964180"/>
                </v:shape>
                <v:rect id="Rectangle 11" o:spid="_x0000_s1032" style="position:absolute;left:10330;top:31156;width:11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EC1027C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</w:rPr>
                          <w:t>D</w:t>
                        </w:r>
                      </w:p>
                    </w:txbxContent>
                  </v:textbox>
                </v:rect>
                <v:rect id="Rectangle 12" o:spid="_x0000_s1033" style="position:absolute;left:11183;top:3115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2BE74F5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4" type="#_x0000_t75" style="position:absolute;left:22123;width:26426;height:16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">
                  <v:imagedata r:id="rId8" o:title=""/>
                </v:shape>
                <v:shape id="Shape 1483" o:spid="_x0000_s1035" style="position:absolute;left:1282;top:19022;width:18860;height:26733;visibility:visible;mso-wrap-style:square;v-text-anchor:top" coordsize="1885950,267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" path="m,l1885950,r,2673350l,2673350,,e" stroked="f" strokeweight="0">
                  <v:stroke miterlimit="83231f" joinstyle="miter"/>
                  <v:path arrowok="t" textboxrect="0,0,1885950,2673350"/>
                </v:shape>
                <v:rect id="Rectangle 16" o:spid="_x0000_s1036" style="position:absolute;left:3058;top:19780;width:2074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30F9E6F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SOCIAL SKILLS / CONFIDENCE </w:t>
                        </w:r>
                      </w:p>
                    </w:txbxContent>
                  </v:textbox>
                </v:rect>
                <v:rect id="Rectangle 17" o:spid="_x0000_s1037" style="position:absolute;left:8776;top:21456;width:513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47689D0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>GROUP</w:t>
                        </w:r>
                      </w:p>
                    </w:txbxContent>
                  </v:textbox>
                </v:rect>
                <v:rect id="Rectangle 18" o:spid="_x0000_s1038" style="position:absolute;left:12646;top:21456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7C2BB8D0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9" style="position:absolute;left:7877;top:23133;width:853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5F705A0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20" o:spid="_x0000_s1040" style="position:absolute;left:8517;top:23133;width:514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3247BF8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21" o:spid="_x0000_s1041" style="position:absolute;left:8898;top:2313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432ED24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0" o:spid="_x0000_s1042" style="position:absolute;left:9187;top:23133;width:170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HI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ifDLNzKCXv4CAAD//wMAUEsBAi0AFAAGAAgAAAAhANvh9svuAAAAhQEAABMAAAAAAAAA&#10;AAAAAAAAAAAAAFtDb250ZW50X1R5cGVzXS54bWxQSwECLQAUAAYACAAAACEAWvQsW78AAAAVAQAA&#10;CwAAAAAAAAAAAAAAAAAfAQAAX3JlbHMvLnJlbHNQSwECLQAUAAYACAAAACEA2bAhyMYAAADdAAAA&#10;DwAAAAAAAAAAAAAAAAAHAgAAZHJzL2Rvd25yZXYueG1sUEsFBgAAAAADAAMAtwAAAPoCAAAAAA==&#10;" filled="f" stroked="f">
                  <v:textbox inset="0,0,0,0">
                    <w:txbxContent>
                      <w:p w14:paraId="30FEE141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xbxContent>
                  </v:textbox>
                </v:rect>
                <v:rect id="Rectangle 1261" o:spid="_x0000_s1043" style="position:absolute;left:10470;top:23133;width:409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IRT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" filled="f" stroked="f">
                  <v:textbox inset="0,0,0,0">
                    <w:txbxContent>
                      <w:p w14:paraId="507FD1BC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years</w:t>
                        </w:r>
                      </w:p>
                    </w:txbxContent>
                  </v:textbox>
                </v:rect>
                <v:rect id="Rectangle 23" o:spid="_x0000_s1044" style="position:absolute;left:13561;top:23133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02C3B66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10711;top:24649;width:151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CD19CFF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6" style="position:absolute;left:3073;top:25449;width:2065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88BA64F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A weekly group for young people </w:t>
                        </w:r>
                      </w:p>
                    </w:txbxContent>
                  </v:textbox>
                </v:rect>
                <v:rect id="Rectangle 26" o:spid="_x0000_s1047" style="position:absolute;left:3256;top:26943;width:52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486FBA8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needing </w:t>
                        </w:r>
                      </w:p>
                    </w:txbxContent>
                  </v:textbox>
                </v:rect>
                <v:rect id="Rectangle 27" o:spid="_x0000_s1048" style="position:absolute;left:7252;top:26943;width:992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DBE1208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support around </w:t>
                        </w:r>
                      </w:p>
                    </w:txbxContent>
                  </v:textbox>
                </v:rect>
                <v:rect id="Rectangle 28" o:spid="_x0000_s1049" style="position:absolute;left:14719;top:26943;width:494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BACA773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general </w:t>
                        </w:r>
                      </w:p>
                    </w:txbxContent>
                  </v:textbox>
                </v:rect>
                <v:rect id="Rectangle 29" o:spid="_x0000_s1050" style="position:absolute;left:2402;top:28455;width:2245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047CCED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social skills as well as more targeted </w:t>
                        </w:r>
                      </w:p>
                    </w:txbxContent>
                  </v:textbox>
                </v:rect>
                <v:rect id="Rectangle 30" o:spid="_x0000_s1051" style="position:absolute;left:3073;top:29964;width:206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591D49F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work for those with suspected or </w:t>
                        </w:r>
                      </w:p>
                    </w:txbxContent>
                  </v:textbox>
                </v:rect>
                <v:rect id="Rectangle 31" o:spid="_x0000_s1052" style="position:absolute;left:3423;top:31473;width:108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4D92B957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diagnosed autism</w:t>
                        </w:r>
                      </w:p>
                    </w:txbxContent>
                  </v:textbox>
                </v:rect>
                <v:rect id="Rectangle 32" o:spid="_x0000_s1053" style="position:absolute;left:11579;top:31473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104CB911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4" style="position:absolute;left:11838;top:31473;width:852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D31E171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requiring low </w:t>
                        </w:r>
                      </w:p>
                    </w:txbxContent>
                  </v:textbox>
                </v:rect>
                <v:rect id="Rectangle 34" o:spid="_x0000_s1055" style="position:absolute;left:4124;top:32981;width:1784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CEC250A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level or early intervention to </w:t>
                        </w:r>
                      </w:p>
                    </w:txbxContent>
                  </v:textbox>
                </v:rect>
                <v:rect id="Rectangle 35" o:spid="_x0000_s1056" style="position:absolute;left:2326;top:34475;width:524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259EF427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develop </w:t>
                        </w:r>
                      </w:p>
                    </w:txbxContent>
                  </v:textbox>
                </v:rect>
                <v:rect id="Rectangle 36" o:spid="_x0000_s1057" style="position:absolute;left:6276;top:34475;width:328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2369C81D" w14:textId="77777777" w:rsidR="007B5EE7" w:rsidRDefault="00000000">
                        <w:pPr>
                          <w:spacing w:after="160" w:line="259" w:lineRule="auto"/>
                        </w:pPr>
                        <w:proofErr w:type="gramStart"/>
                        <w:r>
                          <w:rPr>
                            <w:sz w:val="18"/>
                          </w:rPr>
                          <w:t>their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8" style="position:absolute;left:8745;top:34475;width:10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1871951B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social interaction</w:t>
                        </w:r>
                      </w:p>
                    </w:txbxContent>
                  </v:textbox>
                </v:rect>
                <v:rect id="Rectangle 38" o:spid="_x0000_s1059" style="position:absolute;left:16670;top:3447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781B67B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0" style="position:absolute;left:16929;top:34475;width:32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2A8C8990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skills </w:t>
                        </w:r>
                      </w:p>
                    </w:txbxContent>
                  </v:textbox>
                </v:rect>
                <v:rect id="Rectangle 40" o:spid="_x0000_s1061" style="position:absolute;left:2341;top:35984;width:122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71208AF6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and communication</w:t>
                        </w:r>
                      </w:p>
                    </w:txbxContent>
                  </v:textbox>
                </v:rect>
                <v:rect id="Rectangle 41" o:spid="_x0000_s1062" style="position:absolute;left:11564;top:35984;width:1035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2FB06A7B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.  The aim of the </w:t>
                        </w:r>
                      </w:p>
                    </w:txbxContent>
                  </v:textbox>
                </v:rect>
                <v:rect id="Rectangle 42" o:spid="_x0000_s1063" style="position:absolute;left:4490;top:37492;width:1689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5C4192E6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group is to build resilience, </w:t>
                        </w:r>
                      </w:p>
                    </w:txbxContent>
                  </v:textbox>
                </v:rect>
                <v:rect id="Rectangle 43" o:spid="_x0000_s1064" style="position:absolute;left:4353;top:38986;width:1649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497DCD82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confidence and social skills</w:t>
                        </w:r>
                      </w:p>
                    </w:txbxContent>
                  </v:textbox>
                </v:rect>
                <v:rect id="Rectangle 44" o:spid="_x0000_s1065" style="position:absolute;left:16761;top:38986;width:3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4896DED7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45" o:spid="_x0000_s1066" style="position:absolute;left:17066;top:38986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E22C892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7" style="position:absolute;left:2753;top:41516;width:100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39824FE6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47" o:spid="_x0000_s1068" style="position:absolute;left:3515;top:41516;width:2049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4D9F2C3E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pen referral including school, GP, </w:t>
                        </w:r>
                      </w:p>
                    </w:txbxContent>
                  </v:textbox>
                </v:rect>
                <v:rect id="Rectangle 48" o:spid="_x0000_s1069" style="position:absolute;left:3865;top:43009;width:1817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629D37E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parent/carers and social care.</w:t>
                        </w:r>
                      </w:p>
                    </w:txbxContent>
                  </v:textbox>
                </v:rect>
                <v:rect id="Rectangle 49" o:spid="_x0000_s1070" style="position:absolute;left:17553;top:43009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4C8A1B0E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0" o:spid="_x0000_s1071" style="position:absolute;left:24345;top:17910;width:21413;height:29642;visibility:visible;mso-wrap-style:square;v-text-anchor:top" coordsize="2141220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" path="m356870,l1784350,v197104,,356870,159766,356870,356870l2141220,2607310v,197104,-159766,356870,-356870,356870l356870,2964180c159766,2964180,,2804414,,2607310l,356870c,159766,159766,,356870,xe" fillcolor="#fbe5d6" stroked="f" strokeweight="0">
                  <v:stroke miterlimit="83231f" joinstyle="miter"/>
                  <v:path arrowok="t" textboxrect="0,0,2141220,2964180"/>
                </v:shape>
                <v:shape id="Shape 51" o:spid="_x0000_s1072" style="position:absolute;left:24345;top:17910;width:21413;height:29642;visibility:visible;mso-wrap-style:square;v-text-anchor:top" coordsize="2141220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" path="m,356870c,159766,159766,,356870,l1784350,v197104,,356870,159766,356870,356870l2141220,2607310v,197104,-159766,356870,-356870,356870l356870,2964180c159766,2964180,,2804414,,2607310l,356870xe" filled="f" strokecolor="#172c51" strokeweight="1pt">
                  <v:stroke miterlimit="83231f" joinstyle="miter"/>
                  <v:path arrowok="t" textboxrect="0,0,2141220,2964180"/>
                </v:shape>
                <v:rect id="Rectangle 52" o:spid="_x0000_s1073" style="position:absolute;left:34626;top:31583;width:11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5DCE1167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</w:rPr>
                          <w:t>D</w:t>
                        </w:r>
                      </w:p>
                    </w:txbxContent>
                  </v:textbox>
                </v:rect>
                <v:rect id="Rectangle 53" o:spid="_x0000_s1074" style="position:absolute;left:35479;top:3158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11E018C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4" o:spid="_x0000_s1075" style="position:absolute;left:25527;top:19466;width:18859;height:26416;visibility:visible;mso-wrap-style:square;v-text-anchor:top" coordsize="1885950,264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" path="m,l1885950,r,2641600l,2641600,,e" stroked="f" strokeweight="0">
                  <v:stroke miterlimit="83231f" joinstyle="miter"/>
                  <v:path arrowok="t" textboxrect="0,0,1885950,2641600"/>
                </v:shape>
                <v:rect id="Rectangle 55" o:spid="_x0000_s1076" style="position:absolute;left:33346;top:20237;width:465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C2AF746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FLARE </w:t>
                        </w:r>
                      </w:p>
                    </w:txbxContent>
                  </v:textbox>
                </v:rect>
                <v:rect id="Rectangle 56" o:spid="_x0000_s1077" style="position:absolute;left:36854;top:20237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4D107F02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8" style="position:absolute;left:27677;top:21898;width:1933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3668FCB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>PARENT / CARER NETWORK</w:t>
                        </w:r>
                      </w:p>
                    </w:txbxContent>
                  </v:textbox>
                </v:rect>
                <v:rect id="Rectangle 58" o:spid="_x0000_s1079" style="position:absolute;left:42233;top:21898;width:381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E37B5DD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80" style="position:absolute;left:34946;top:23464;width:229;height:1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600AF1E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1" style="position:absolute;left:34946;top:24359;width:7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0AF1061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82" style="position:absolute;left:26564;top:24885;width:2264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6B09EE2E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This group is open to all parents and </w:t>
                        </w:r>
                      </w:p>
                    </w:txbxContent>
                  </v:textbox>
                </v:rect>
                <v:rect id="Rectangle 62" o:spid="_x0000_s1083" style="position:absolute;left:27189;top:26394;width:2133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53AFF830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carers within the Bexley borough.  </w:t>
                        </w:r>
                      </w:p>
                    </w:txbxContent>
                  </v:textbox>
                </v:rect>
                <v:rect id="Rectangle 63" o:spid="_x0000_s1084" style="position:absolute;left:27189;top:27906;width:2098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5BE4460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As a FLARE member you will have </w:t>
                        </w:r>
                      </w:p>
                    </w:txbxContent>
                  </v:textbox>
                </v:rect>
                <v:rect id="Rectangle 64" o:spid="_x0000_s1085" style="position:absolute;left:28149;top:29400;width:1841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3C082D8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access to regular training and </w:t>
                        </w:r>
                      </w:p>
                    </w:txbxContent>
                  </v:textbox>
                </v:rect>
                <v:rect id="Rectangle 65" o:spid="_x0000_s1086" style="position:absolute;left:27738;top:30909;width:1950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01F8C6BC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workshops, all completely free. </w:t>
                        </w:r>
                      </w:p>
                    </w:txbxContent>
                  </v:textbox>
                </v:rect>
                <v:rect id="Rectangle 66" o:spid="_x0000_s1087" style="position:absolute;left:42431;top:3090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C766164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88" style="position:absolute;left:34946;top:3241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1917CA05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9" style="position:absolute;left:35205;top:3241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6B4EE836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90" style="position:absolute;left:28561;top:33926;width:1734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2D8A2C51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We will offer a listening ear, </w:t>
                        </w:r>
                      </w:p>
                    </w:txbxContent>
                  </v:textbox>
                </v:rect>
                <v:rect id="Rectangle 70" o:spid="_x0000_s1091" style="position:absolute;left:26991;top:35435;width:215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3D89BBB7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practical advice and signposting to </w:t>
                        </w:r>
                      </w:p>
                    </w:txbxContent>
                  </v:textbox>
                </v:rect>
                <v:rect id="Rectangle 71" o:spid="_x0000_s1092" style="position:absolute;left:31746;top:36929;width:848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795130F3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local services.</w:t>
                        </w:r>
                      </w:p>
                    </w:txbxContent>
                  </v:textbox>
                </v:rect>
                <v:rect id="Rectangle 72" o:spid="_x0000_s1093" style="position:absolute;left:38149;top:3692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4FB33866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4" style="position:absolute;left:32355;top:38437;width:760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4C82A05F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Contact us:  </w:t>
                        </w:r>
                      </w:p>
                    </w:txbxContent>
                  </v:textbox>
                </v:rect>
                <v:rect id="Rectangle 1266" o:spid="_x0000_s1095" style="position:absolute;left:26701;top:39946;width:1760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" filled="f" stroked="f">
                  <v:textbox inset="0,0,0,0">
                    <w:txbxContent>
                      <w:p w14:paraId="5F0CA806" w14:textId="41F7A0D3" w:rsidR="007B5EE7" w:rsidRDefault="00583772">
                        <w:pPr>
                          <w:spacing w:after="160" w:line="259" w:lineRule="auto"/>
                          <w:rPr>
                            <w:color w:val="0563C1"/>
                            <w:sz w:val="18"/>
                            <w:u w:val="single" w:color="0563C1"/>
                          </w:rPr>
                        </w:pPr>
                        <w:hyperlink r:id="rId9" w:history="1">
                          <w:r w:rsidRPr="008F7F3F">
                            <w:rPr>
                              <w:rStyle w:val="Hyperlink"/>
                              <w:sz w:val="18"/>
                            </w:rPr>
                            <w:t>jayne@bexleymoorings.co.uk</w:t>
                          </w:r>
                        </w:hyperlink>
                        <w:r>
                          <w:rPr>
                            <w:color w:val="0563C1"/>
                            <w:sz w:val="18"/>
                            <w:u w:val="single" w:color="0563C1"/>
                          </w:rPr>
                          <w:t xml:space="preserve">  </w:t>
                        </w:r>
                      </w:p>
                      <w:p w14:paraId="120E1B27" w14:textId="77777777" w:rsidR="00583772" w:rsidRDefault="00583772">
                        <w:pPr>
                          <w:spacing w:after="160" w:line="259" w:lineRule="auto"/>
                          <w:rPr>
                            <w:color w:val="0563C1"/>
                            <w:sz w:val="18"/>
                            <w:u w:val="single" w:color="0563C1"/>
                          </w:rPr>
                        </w:pPr>
                      </w:p>
                      <w:p w14:paraId="70211F9B" w14:textId="77777777" w:rsidR="00583772" w:rsidRDefault="00583772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267" o:spid="_x0000_s1096" style="position:absolute;left:39947;top:39946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" filled="f" stroked="f">
                  <v:textbox inset="0,0,0,0">
                    <w:txbxContent>
                      <w:p w14:paraId="4F21A456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97" style="position:absolute;left:40206;top:39946;width:433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1806CF0A" w14:textId="236A86A3" w:rsidR="007B5EE7" w:rsidRDefault="00583772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Or join</w:t>
                        </w:r>
                        <w:r w:rsidR="00000000"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98" style="position:absolute;left:26518;top:41455;width:2275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5F6A382E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us on Facebook:  Bexley Flare Parent </w:t>
                        </w:r>
                      </w:p>
                    </w:txbxContent>
                  </v:textbox>
                </v:rect>
                <v:rect id="Rectangle 79" o:spid="_x0000_s1099" style="position:absolute;left:33498;top:42964;width:3857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EB2C035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Group</w:t>
                        </w:r>
                      </w:p>
                    </w:txbxContent>
                  </v:textbox>
                </v:rect>
                <v:rect id="Rectangle 80" o:spid="_x0000_s1100" style="position:absolute;left:36409;top:42964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40593EA9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101" style="position:absolute;left:34946;top:44457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E5CEC40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2" o:spid="_x0000_s1102" style="position:absolute;left:48367;top:17910;width:21413;height:29642;visibility:visible;mso-wrap-style:square;v-text-anchor:top" coordsize="2141221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" path="m356870,l1784350,v197104,,356871,159766,356871,356870l2141221,2607310v,197104,-159767,356870,-356871,356870l356870,2964180c159766,2964180,,2804414,,2607310l,356870c,159766,159766,,356870,xe" fillcolor="#fbe5d6" stroked="f" strokeweight="0">
                  <v:stroke miterlimit="83231f" joinstyle="miter"/>
                  <v:path arrowok="t" textboxrect="0,0,2141221,2964180"/>
                </v:shape>
                <v:shape id="Shape 83" o:spid="_x0000_s1103" style="position:absolute;left:48367;top:17910;width:21413;height:29642;visibility:visible;mso-wrap-style:square;v-text-anchor:top" coordsize="2141221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" path="m,356870c,159766,159766,,356870,l1784350,v197104,,356871,159766,356871,356870l2141221,2607310v,197104,-159767,356870,-356871,356870l356870,2964180c159766,2964180,,2804414,,2607310l,356870xe" filled="f" strokecolor="#172c51" strokeweight="1pt">
                  <v:stroke miterlimit="83231f" joinstyle="miter"/>
                  <v:path arrowok="t" textboxrect="0,0,2141221,2964180"/>
                </v:shape>
                <v:rect id="Rectangle 84" o:spid="_x0000_s1104" style="position:absolute;left:58651;top:31583;width:11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7F115BC9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</w:rPr>
                          <w:t>D</w:t>
                        </w:r>
                      </w:p>
                    </w:txbxContent>
                  </v:textbox>
                </v:rect>
                <v:rect id="Rectangle 85" o:spid="_x0000_s1105" style="position:absolute;left:59504;top:31583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5C59994F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5" o:spid="_x0000_s1106" style="position:absolute;left:49409;top:19053;width:18961;height:26759;visibility:visible;mso-wrap-style:square;v-text-anchor:top" coordsize="1896110,267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" path="m,l1896110,r,2675890l,2675890,,e" stroked="f" strokeweight="0">
                  <v:stroke miterlimit="83231f" joinstyle="miter"/>
                  <v:path arrowok="t" textboxrect="0,0,1896110,2675890"/>
                </v:shape>
                <v:rect id="Rectangle 87" o:spid="_x0000_s1107" style="position:absolute;left:57599;top:19825;width:3403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EDA9608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>EPEC</w:t>
                        </w:r>
                      </w:p>
                    </w:txbxContent>
                  </v:textbox>
                </v:rect>
                <v:rect id="Rectangle 88" o:spid="_x0000_s1108" style="position:absolute;left:60175;top:1982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DBF2136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109" style="position:absolute;left:53439;top:21487;width:14858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66FB817D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Empowering Parents </w:t>
                        </w:r>
                      </w:p>
                    </w:txbxContent>
                  </v:textbox>
                </v:rect>
                <v:rect id="Rectangle 90" o:spid="_x0000_s1110" style="position:absolute;left:64625;top:2148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6F966515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111" style="position:absolute;left:51926;top:23163;width:18482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5345FC8C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>Empowering Communities</w:t>
                        </w:r>
                      </w:p>
                    </w:txbxContent>
                  </v:textbox>
                </v:rect>
                <v:rect id="Rectangle 92" o:spid="_x0000_s1112" style="position:absolute;left:65844;top:23163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0BD4911E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13" style="position:absolute;left:58894;top:24649;width:115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6773E3A1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14" style="position:absolute;left:50844;top:25312;width:88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1CC7D7B4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95" o:spid="_x0000_s1115" style="position:absolute;left:51499;top:25312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6A9C8078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16" style="position:absolute;left:51758;top:25312;width:2052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4C5A2670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variety of parent led courses and </w:t>
                        </w:r>
                      </w:p>
                    </w:txbxContent>
                  </v:textbox>
                </v:rect>
                <v:rect id="Rectangle 97" o:spid="_x0000_s1117" style="position:absolute;left:52566;top:26821;width:1714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379867C4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workshops which cover the </w:t>
                        </w:r>
                      </w:p>
                    </w:txbxContent>
                  </v:textbox>
                </v:rect>
                <v:rect id="Rectangle 98" o:spid="_x0000_s1118" style="position:absolute;left:54917;top:28303;width:1009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3F2DA716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following topics:</w:t>
                        </w:r>
                      </w:p>
                    </w:txbxContent>
                  </v:textbox>
                </v:rect>
                <v:rect id="Rectangle 99" o:spid="_x0000_s1119" style="position:absolute;left:62506;top:28303;width:46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3C525C92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00" o:spid="_x0000_s1120" style="position:absolute;left:62872;top:28303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C4C1F6D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21" style="position:absolute;left:51027;top:30086;width:2124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9135980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Being good enough, feelings, play, </w:t>
                        </w:r>
                      </w:p>
                    </w:txbxContent>
                  </v:textbox>
                </v:rect>
                <v:rect id="Rectangle 102" o:spid="_x0000_s1122" style="position:absolute;left:50417;top:31595;width:2287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23FB6500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understanding behaviours, discipline </w:t>
                        </w:r>
                      </w:p>
                    </w:txbxContent>
                  </v:textbox>
                </v:rect>
                <v:rect id="Rectangle 103" o:spid="_x0000_s1123" style="position:absolute;left:53423;top:33088;width:1486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0735C301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strategies, listening and </w:t>
                        </w:r>
                      </w:p>
                    </w:txbxContent>
                  </v:textbox>
                </v:rect>
                <v:rect id="Rectangle 104" o:spid="_x0000_s1124" style="position:absolute;left:50722;top:34582;width:2169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2D6C0317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communicating, coping with stress.</w:t>
                        </w:r>
                      </w:p>
                    </w:txbxContent>
                  </v:textbox>
                </v:rect>
                <v:rect id="Rectangle 105" o:spid="_x0000_s1125" style="position:absolute;left:67048;top:34582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7EB51932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26" style="position:absolute;left:50905;top:36365;width:765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544ABEDC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Courses run </w:t>
                        </w:r>
                      </w:p>
                    </w:txbxContent>
                  </v:textbox>
                </v:rect>
                <v:rect id="Rectangle 107" o:spid="_x0000_s1127" style="position:absolute;left:56669;top:36365;width:750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65ECCF78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several time</w:t>
                        </w:r>
                      </w:p>
                    </w:txbxContent>
                  </v:textbox>
                </v:rect>
                <v:rect id="Rectangle 108" o:spid="_x0000_s1128" style="position:absolute;left:62323;top:36365;width:606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572EAACB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s per year</w:t>
                        </w:r>
                      </w:p>
                    </w:txbxContent>
                  </v:textbox>
                </v:rect>
                <v:rect id="Rectangle 109" o:spid="_x0000_s1129" style="position:absolute;left:66880;top:36365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2746C8BD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0" style="position:absolute;left:52368;top:37873;width:1108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62880A52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at various venues </w:t>
                        </w:r>
                      </w:p>
                    </w:txbxContent>
                  </v:textbox>
                </v:rect>
                <v:rect id="Rectangle 111" o:spid="_x0000_s1131" style="position:absolute;left:60708;top:37873;width:421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748FF648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across </w:t>
                        </w:r>
                      </w:p>
                    </w:txbxContent>
                  </v:textbox>
                </v:rect>
                <v:rect id="Rectangle 112" o:spid="_x0000_s1132" style="position:absolute;left:63878;top:37873;width:239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50BA961B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the </w:t>
                        </w:r>
                      </w:p>
                    </w:txbxContent>
                  </v:textbox>
                </v:rect>
                <v:rect id="Rectangle 113" o:spid="_x0000_s1133" style="position:absolute;left:56776;top:39352;width:521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7E3FD796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borough</w:t>
                        </w:r>
                      </w:p>
                    </w:txbxContent>
                  </v:textbox>
                </v:rect>
                <v:rect id="Rectangle 114" o:spid="_x0000_s1134" style="position:absolute;left:60693;top:39352;width:3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66BC76ED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15" o:spid="_x0000_s1135" style="position:absolute;left:60998;top:39352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06727522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36" style="position:absolute;left:50585;top:41135;width:74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6D7A8FEA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T</w:t>
                        </w:r>
                      </w:p>
                    </w:txbxContent>
                  </v:textbox>
                </v:rect>
                <v:rect id="Rectangle 117" o:spid="_x0000_s1137" style="position:absolute;left:51042;top:41135;width:1402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3BA58DFE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o </w:t>
                        </w:r>
                        <w:proofErr w:type="gramStart"/>
                        <w:r>
                          <w:rPr>
                            <w:sz w:val="18"/>
                          </w:rPr>
                          <w:t>register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your interest</w:t>
                        </w:r>
                      </w:p>
                    </w:txbxContent>
                  </v:textbox>
                </v:rect>
                <v:rect id="Rectangle 118" o:spid="_x0000_s1138" style="position:absolute;left:61592;top:41135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49DA1E4E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39" style="position:absolute;left:61851;top:41135;width:742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7ECA158A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or for more </w:t>
                        </w:r>
                      </w:p>
                    </w:txbxContent>
                  </v:textbox>
                </v:rect>
                <v:rect id="Rectangle 120" o:spid="_x0000_s1140" style="position:absolute;left:54597;top:42644;width:727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60FBF50D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information</w:t>
                        </w:r>
                      </w:p>
                    </w:txbxContent>
                  </v:textbox>
                </v:rect>
                <v:rect id="Rectangle 121" o:spid="_x0000_s1141" style="position:absolute;left:60068;top:42644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19B7D9DF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42" style="position:absolute;left:60327;top:42644;width:339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27CBA99C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email</w:t>
                        </w:r>
                      </w:p>
                    </w:txbxContent>
                  </v:textbox>
                </v:rect>
                <v:rect id="Rectangle 123" o:spid="_x0000_s1143" style="position:absolute;left:62872;top:42644;width:40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05790578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24" o:spid="_x0000_s1144" style="position:absolute;left:63177;top:42644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64075726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8" o:spid="_x0000_s1145" style="position:absolute;left:52017;top:44122;width:18259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" filled="f" stroked="f">
                  <v:textbox inset="0,0,0,0">
                    <w:txbxContent>
                      <w:p w14:paraId="104E706F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color w:val="0563C1"/>
                            <w:sz w:val="18"/>
                            <w:u w:val="single" w:color="0563C1"/>
                          </w:rPr>
                          <w:t>karen@bexleymoorings.co.uk</w:t>
                        </w:r>
                      </w:p>
                    </w:txbxContent>
                  </v:textbox>
                </v:rect>
                <v:rect id="Rectangle 126" o:spid="_x0000_s1146" style="position:absolute;left:65768;top:44122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17CB2339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8" o:spid="_x0000_s1147" style="position:absolute;left:10960;top:49533;width:21412;height:29642;visibility:visible;mso-wrap-style:square;v-text-anchor:top" coordsize="2141220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" path="m356870,l1784350,v197104,,356870,159766,356870,356870l2141220,2607310v,197104,-159766,356870,-356870,356870l356870,2964180c159766,2964180,,2804414,,2607310l,356870c,159766,159766,,356870,xe" fillcolor="#fbe5d6" stroked="f" strokeweight="0">
                  <v:stroke miterlimit="83231f" joinstyle="miter"/>
                  <v:path arrowok="t" textboxrect="0,0,2141220,2964180"/>
                </v:shape>
                <v:shape id="Shape 129" o:spid="_x0000_s1148" style="position:absolute;left:10960;top:49533;width:21412;height:29642;visibility:visible;mso-wrap-style:square;v-text-anchor:top" coordsize="2141220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" path="m,356870c,159766,159766,,356870,l1784350,v197104,,356870,159766,356870,356870l2141220,2607310v,197104,-159766,356870,-356870,356870l356870,2964180c159766,2964180,,2804414,,2607310l,356870xe" filled="f" strokecolor="#172c51" strokeweight="1pt">
                  <v:stroke miterlimit="83231f" joinstyle="miter"/>
                  <v:path arrowok="t" textboxrect="0,0,2141220,2964180"/>
                </v:shape>
                <v:rect id="Rectangle 130" o:spid="_x0000_s1149" style="position:absolute;left:21230;top:63209;width:114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DFE761D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</w:rPr>
                          <w:t>D</w:t>
                        </w:r>
                      </w:p>
                    </w:txbxContent>
                  </v:textbox>
                </v:rect>
                <v:rect id="Rectangle 131" o:spid="_x0000_s1150" style="position:absolute;left:22084;top:6320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356C397B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6" o:spid="_x0000_s1151" style="position:absolute;left:12217;top:51032;width:18859;height:26733;visibility:visible;mso-wrap-style:square;v-text-anchor:top" coordsize="1885950,267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" path="m,l1885950,r,2673350l,2673350,,e" stroked="f" strokeweight="0">
                  <v:stroke miterlimit="83231f" joinstyle="miter"/>
                  <v:path arrowok="t" textboxrect="0,0,1885950,2673350"/>
                </v:shape>
                <v:rect id="Rectangle 133" o:spid="_x0000_s1152" style="position:absolute;left:13606;top:51744;width:21378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7A7AE0FE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17"/>
                          </w:rPr>
                          <w:t>COGNITIVE BEHAVIOURAL THERAPY</w:t>
                        </w:r>
                      </w:p>
                    </w:txbxContent>
                  </v:textbox>
                </v:rect>
                <v:rect id="Rectangle 134" o:spid="_x0000_s1153" style="position:absolute;left:29688;top:51744;width:326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1344A5BA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54" style="position:absolute;left:19352;top:53162;width:729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6AE114AC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17"/>
                          </w:rPr>
                          <w:t>8</w:t>
                        </w:r>
                      </w:p>
                    </w:txbxContent>
                  </v:textbox>
                </v:rect>
                <v:rect id="Rectangle 136" o:spid="_x0000_s1155" style="position:absolute;left:19900;top:53162;width:441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39D64DDD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1262" o:spid="_x0000_s1156" style="position:absolute;left:20236;top:53162;width:1459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" filled="f" stroked="f">
                  <v:textbox inset="0,0,0,0">
                    <w:txbxContent>
                      <w:p w14:paraId="5F8257E0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17"/>
                          </w:rPr>
                          <w:t>17</w:t>
                        </w:r>
                      </w:p>
                    </w:txbxContent>
                  </v:textbox>
                </v:rect>
                <v:rect id="Rectangle 1263" o:spid="_x0000_s1157" style="position:absolute;left:21333;top:53162;width:3491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r+/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KWK/v8MAAADdAAAADwAA&#10;AAAAAAAAAAAAAAAHAgAAZHJzL2Rvd25yZXYueG1sUEsFBgAAAAADAAMAtwAAAPcCAAAAAA==&#10;" filled="f" stroked="f">
                  <v:textbox inset="0,0,0,0">
                    <w:txbxContent>
                      <w:p w14:paraId="00F1EBCF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17"/>
                          </w:rPr>
                          <w:t xml:space="preserve"> years</w:t>
                        </w:r>
                      </w:p>
                    </w:txbxContent>
                  </v:textbox>
                </v:rect>
                <v:rect id="Rectangle 138" o:spid="_x0000_s1158" style="position:absolute;left:23943;top:53162;width:325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25BA8EA9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" o:spid="_x0000_s1159" style="position:absolute;left:21642;top:54480;width:151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6AB5F739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160" style="position:absolute;left:14719;top:55280;width:187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0AC4DACC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This service is triaged through </w:t>
                        </w:r>
                      </w:p>
                    </w:txbxContent>
                  </v:textbox>
                </v:rect>
                <v:rect id="Rectangle 141" o:spid="_x0000_s1161" style="position:absolute;left:14825;top:56789;width:1272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55C88518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Bexley CAMHS.  CBT </w:t>
                        </w:r>
                      </w:p>
                    </w:txbxContent>
                  </v:textbox>
                </v:rect>
                <v:rect id="Rectangle 142" o:spid="_x0000_s1162" style="position:absolute;left:24400;top:56789;width:573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0235C4C7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is talking </w:t>
                        </w:r>
                      </w:p>
                    </w:txbxContent>
                  </v:textbox>
                </v:rect>
                <v:rect id="Rectangle 143" o:spid="_x0000_s1163" style="position:absolute;left:14841;top:58298;width:184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74370160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therapy with clear goals.  The </w:t>
                        </w:r>
                      </w:p>
                    </w:txbxContent>
                  </v:textbox>
                </v:rect>
                <v:rect id="Rectangle 144" o:spid="_x0000_s1164" style="position:absolute;left:14353;top:59806;width:1971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1C208DC8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therapist and young person will </w:t>
                        </w:r>
                      </w:p>
                    </w:txbxContent>
                  </v:textbox>
                </v:rect>
                <v:rect id="Rectangle 145" o:spid="_x0000_s1165" style="position:absolute;left:14399;top:61315;width:196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1F719EA6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collaboratively identify areas of </w:t>
                        </w:r>
                      </w:p>
                    </w:txbxContent>
                  </v:textbox>
                </v:rect>
                <v:rect id="Rectangle 146" o:spid="_x0000_s1166" style="position:absolute;left:13271;top:62809;width:2260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7F787F95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difficulty on which to focus and help </w:t>
                        </w:r>
                      </w:p>
                    </w:txbxContent>
                  </v:textbox>
                </v:rect>
                <v:rect id="Rectangle 147" o:spid="_x0000_s1167" style="position:absolute;left:14201;top:64317;width:2013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02F0BC2E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the young person to understand </w:t>
                        </w:r>
                      </w:p>
                    </w:txbxContent>
                  </v:textbox>
                </v:rect>
                <v:rect id="Rectangle 148" o:spid="_x0000_s1168" style="position:absolute;left:15283;top:65826;width:17260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278EF73E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their thoughts, feelings and </w:t>
                        </w:r>
                      </w:p>
                    </w:txbxContent>
                  </v:textbox>
                </v:rect>
                <v:rect id="Rectangle 149" o:spid="_x0000_s1169" style="position:absolute;left:15405;top:67335;width:1691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1E5858A2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behaviours.  This offers the </w:t>
                        </w:r>
                      </w:p>
                    </w:txbxContent>
                  </v:textbox>
                </v:rect>
                <v:rect id="Rectangle 150" o:spid="_x0000_s1170" style="position:absolute;left:13561;top:68847;width:1308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2D4360C9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opportunity to look a</w:t>
                        </w:r>
                      </w:p>
                    </w:txbxContent>
                  </v:textbox>
                </v:rect>
                <v:rect id="Rectangle 151" o:spid="_x0000_s1171" style="position:absolute;left:23394;top:68847;width:8749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421B44B3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t reacting in a </w:t>
                        </w:r>
                      </w:p>
                    </w:txbxContent>
                  </v:textbox>
                </v:rect>
                <v:rect id="Rectangle 152" o:spid="_x0000_s1172" style="position:absolute;left:13347;top:70341;width:2238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1E3DD308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positive way to challenges that they </w:t>
                        </w:r>
                      </w:p>
                    </w:txbxContent>
                  </v:textbox>
                </v:rect>
                <v:rect id="Rectangle 153" o:spid="_x0000_s1173" style="position:absolute;left:15359;top:71835;width:1669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546C02EC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face now and in the future.</w:t>
                        </w:r>
                      </w:p>
                    </w:txbxContent>
                  </v:textbox>
                </v:rect>
                <v:rect id="Rectangle 154" o:spid="_x0000_s1174" style="position:absolute;left:27936;top:71835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2829A54D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175" style="position:absolute;left:15069;top:74380;width:1783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7077ACAF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Referral via CAMHS or Social </w:t>
                        </w:r>
                      </w:p>
                    </w:txbxContent>
                  </v:textbox>
                </v:rect>
                <v:rect id="Rectangle 156" o:spid="_x0000_s1176" style="position:absolute;left:19077;top:75858;width:681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474B1F9C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>Prescribing</w:t>
                        </w:r>
                      </w:p>
                    </w:txbxContent>
                  </v:textbox>
                </v:rect>
                <v:rect id="Rectangle 157" o:spid="_x0000_s1177" style="position:absolute;left:24217;top:75858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6CCD2E4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8" o:spid="_x0000_s1178" style="position:absolute;left:36487;top:49533;width:21412;height:29642;visibility:visible;mso-wrap-style:square;v-text-anchor:top" coordsize="2141220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" path="m356870,l1784350,v197104,,356870,159766,356870,356870l2141220,2607310v,197104,-159766,356870,-356870,356870l356870,2964180c159766,2964180,,2804414,,2607310l,356870c,159766,159766,,356870,xe" fillcolor="#fbe5d6" stroked="f" strokeweight="0">
                  <v:stroke miterlimit="83231f" joinstyle="miter"/>
                  <v:path arrowok="t" textboxrect="0,0,2141220,2964180"/>
                </v:shape>
                <v:shape id="Shape 159" o:spid="_x0000_s1179" style="position:absolute;left:36487;top:49533;width:21412;height:29642;visibility:visible;mso-wrap-style:square;v-text-anchor:top" coordsize="2141220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" path="m,356870c,159766,159766,,356870,l1784350,v197104,,356870,159766,356870,356870l2141220,2607310v,197104,-159766,356870,-356870,356870l356870,2964180c159766,2964180,,2804414,,2607310l,356870xe" filled="f" strokecolor="#172c51" strokeweight="1pt">
                  <v:stroke miterlimit="83231f" joinstyle="miter"/>
                  <v:path arrowok="t" textboxrect="0,0,2141220,2964180"/>
                </v:shape>
                <v:rect id="Rectangle 160" o:spid="_x0000_s1180" style="position:absolute;left:46760;top:63209;width:11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163433AD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</w:rPr>
                          <w:t>D</w:t>
                        </w:r>
                      </w:p>
                    </w:txbxContent>
                  </v:textbox>
                </v:rect>
                <v:rect id="Rectangle 161" o:spid="_x0000_s1181" style="position:absolute;left:47613;top:6320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3D869EA8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87" o:spid="_x0000_s1182" style="position:absolute;left:37744;top:51051;width:18859;height:27216;visibility:visible;mso-wrap-style:square;v-text-anchor:top" coordsize="1885950,272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" path="m,l1885950,r,2721610l,2721610,,e" stroked="f" strokeweight="0">
                  <v:stroke miterlimit="83231f" joinstyle="miter"/>
                  <v:path arrowok="t" textboxrect="0,0,1885950,2721610"/>
                </v:shape>
                <v:rect id="Rectangle 163" o:spid="_x0000_s1183" style="position:absolute;left:43925;top:51790;width:860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2E29907B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18"/>
                          </w:rPr>
                          <w:t>BEFRIENDING</w:t>
                        </w:r>
                      </w:p>
                    </w:txbxContent>
                  </v:textbox>
                </v:rect>
                <v:rect id="Rectangle 164" o:spid="_x0000_s1184" style="position:absolute;left:50417;top:51790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76BBAE63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85" style="position:absolute;left:44443;top:53177;width:1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2CCC0D27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166" o:spid="_x0000_s1186" style="position:absolute;left:45601;top:53177;width:46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3775928D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265" o:spid="_x0000_s1187" style="position:absolute;left:47111;top:53177;width:3706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4JQwwAAAN0AAAAPAAAAZHJzL2Rvd25yZXYueG1sRE9Li8Iw&#10;EL4L/ocwC940XU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yceCUMMAAADdAAAADwAA&#10;AAAAAAAAAAAAAAAHAgAAZHJzL2Rvd25yZXYueG1sUEsFBgAAAAADAAMAtwAAAPcCAAAAAA==&#10;" filled="f" stroked="f">
                  <v:textbox inset="0,0,0,0">
                    <w:txbxContent>
                      <w:p w14:paraId="488F1F4D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18"/>
                          </w:rPr>
                          <w:t xml:space="preserve"> years</w:t>
                        </w:r>
                      </w:p>
                    </w:txbxContent>
                  </v:textbox>
                </v:rect>
                <v:rect id="Rectangle 1264" o:spid="_x0000_s1188" style="position:absolute;left:45952;top:53177;width:154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fL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posny8MAAADdAAAADwAA&#10;AAAAAAAAAAAAAAAHAgAAZHJzL2Rvd25yZXYueG1sUEsFBgAAAAADAAMAtwAAAPcCAAAAAA==&#10;" filled="f" stroked="f">
                  <v:textbox inset="0,0,0,0">
                    <w:txbxContent>
                      <w:p w14:paraId="5710134F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18"/>
                          </w:rPr>
                          <w:t>15</w:t>
                        </w:r>
                      </w:p>
                    </w:txbxContent>
                  </v:textbox>
                </v:rect>
                <v:rect id="Rectangle 168" o:spid="_x0000_s1189" style="position:absolute;left:49899;top:53086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0488F32E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90" style="position:absolute;left:50173;top:53086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4FAD7D42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191" style="position:absolute;left:47171;top:54358;width:151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3B3C033E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92" style="position:absolute;left:39231;top:54853;width:21457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49320C30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Volunteers are screened and trained </w:t>
                        </w:r>
                      </w:p>
                    </w:txbxContent>
                  </v:textbox>
                </v:rect>
                <v:rect id="Rectangle 172" o:spid="_x0000_s1193" style="position:absolute;left:39414;top:55905;width:20953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4CB5631B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before being matched with a young </w:t>
                        </w:r>
                      </w:p>
                    </w:txbxContent>
                  </v:textbox>
                </v:rect>
                <v:rect id="Rectangle 173" o:spid="_x0000_s1194" style="position:absolute;left:45525;top:56956;width:4017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7740D603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>person</w:t>
                        </w:r>
                      </w:p>
                    </w:txbxContent>
                  </v:textbox>
                </v:rect>
                <v:rect id="Rectangle 174" o:spid="_x0000_s1195" style="position:absolute;left:48543;top:56956;width:362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16C509A6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175" o:spid="_x0000_s1196" style="position:absolute;left:48817;top:56956;width:325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1E9CB88F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197" style="position:absolute;left:47171;top:58000;width:7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0DF9E901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198" style="position:absolute;left:40069;top:58267;width:14571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2833D0D0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>Befriending provides one</w:t>
                        </w:r>
                      </w:p>
                    </w:txbxContent>
                  </v:textbox>
                </v:rect>
                <v:rect id="Rectangle 178" o:spid="_x0000_s1199" style="position:absolute;left:51027;top:58267;width:440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03362C2E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179" o:spid="_x0000_s1200" style="position:absolute;left:51362;top:58267;width:1225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33E32ECD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>to</w:t>
                        </w:r>
                      </w:p>
                    </w:txbxContent>
                  </v:textbox>
                </v:rect>
                <v:rect id="Rectangle 180" o:spid="_x0000_s1201" style="position:absolute;left:52277;top:58267;width:440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366FFEF5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181" o:spid="_x0000_s1202" style="position:absolute;left:52612;top:58267;width:2553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428AB61A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one </w:t>
                        </w:r>
                      </w:p>
                    </w:txbxContent>
                  </v:textbox>
                </v:rect>
                <v:rect id="Rectangle 182" o:spid="_x0000_s1203" style="position:absolute;left:39155;top:59319;width:21634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5ED96AA0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intensive support, including listening </w:t>
                        </w:r>
                      </w:p>
                    </w:txbxContent>
                  </v:textbox>
                </v:rect>
                <v:rect id="Rectangle 183" o:spid="_x0000_s1204" style="position:absolute;left:41852;top:60370;width:14489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05640229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and help with behaviour </w:t>
                        </w:r>
                      </w:p>
                    </w:txbxContent>
                  </v:textbox>
                </v:rect>
                <v:rect id="Rectangle 184" o:spid="_x0000_s1205" style="position:absolute;left:44123;top:61422;width:7757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49A77357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>management</w:t>
                        </w:r>
                      </w:p>
                    </w:txbxContent>
                  </v:textbox>
                </v:rect>
                <v:rect id="Rectangle 185" o:spid="_x0000_s1206" style="position:absolute;left:49960;top:61422;width:363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0FBC84E1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>.</w:t>
                        </w:r>
                      </w:p>
                    </w:txbxContent>
                  </v:textbox>
                </v:rect>
                <v:rect id="Rectangle 186" o:spid="_x0000_s1207" style="position:absolute;left:50219;top:61422;width:325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62C75899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o:spid="_x0000_s1208" style="position:absolute;left:47171;top:62466;width:7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2E7AA659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209" style="position:absolute;left:39002;top:62732;width:2493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14:paraId="3ABC793A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The </w:t>
                        </w:r>
                      </w:p>
                    </w:txbxContent>
                  </v:textbox>
                </v:rect>
                <v:rect id="Rectangle 189" o:spid="_x0000_s1210" style="position:absolute;left:40877;top:62732;width:10310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2E72E375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service offers the </w:t>
                        </w:r>
                      </w:p>
                    </w:txbxContent>
                  </v:textbox>
                </v:rect>
                <v:rect id="Rectangle 190" o:spid="_x0000_s1211" style="position:absolute;left:48634;top:62732;width:8245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1B337C68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young person </w:t>
                        </w:r>
                      </w:p>
                    </w:txbxContent>
                  </v:textbox>
                </v:rect>
                <v:rect id="Rectangle 191" o:spid="_x0000_s1212" style="position:absolute;left:54841;top:62732;width:1014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0B36BF1D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192" o:spid="_x0000_s1213" style="position:absolute;left:40709;top:63784;width:11484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34897ACB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positive role model </w:t>
                        </w:r>
                      </w:p>
                    </w:txbxContent>
                  </v:textbox>
                </v:rect>
                <v:rect id="Rectangle 193" o:spid="_x0000_s1214" style="position:absolute;left:49350;top:63784;width:6014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2AAEEC14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to discuss </w:t>
                        </w:r>
                      </w:p>
                    </w:txbxContent>
                  </v:textbox>
                </v:rect>
                <v:rect id="Rectangle 194" o:spid="_x0000_s1215" style="position:absolute;left:41106;top:64836;width:8736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060379D4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problems with </w:t>
                        </w:r>
                      </w:p>
                    </w:txbxContent>
                  </v:textbox>
                </v:rect>
                <v:rect id="Rectangle 195" o:spid="_x0000_s1216" style="position:absolute;left:47674;top:64836;width:2514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24D8846E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and </w:t>
                        </w:r>
                      </w:p>
                    </w:txbxContent>
                  </v:textbox>
                </v:rect>
                <v:rect id="Rectangle 196" o:spid="_x0000_s1217" style="position:absolute;left:49564;top:64836;width:5208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0F083BA3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who can </w:t>
                        </w:r>
                      </w:p>
                    </w:txbxContent>
                  </v:textbox>
                </v:rect>
                <v:rect id="Rectangle 197" o:spid="_x0000_s1218" style="position:absolute;left:39155;top:65887;width:21636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60130EDA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encourage them to try new activities </w:t>
                        </w:r>
                      </w:p>
                    </w:txbxContent>
                  </v:textbox>
                </v:rect>
                <v:rect id="Rectangle 198" o:spid="_x0000_s1219" style="position:absolute;left:40618;top:66939;width:17436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2FD7EBFA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>and build up their confidence.</w:t>
                        </w:r>
                      </w:p>
                    </w:txbxContent>
                  </v:textbox>
                </v:rect>
                <v:rect id="Rectangle 199" o:spid="_x0000_s1220" style="position:absolute;left:53743;top:66939;width:650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3ECD20AD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00" o:spid="_x0000_s1221" style="position:absolute;left:54246;top:66939;width:326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57B1523B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222" style="position:absolute;left:47171;top:67986;width:115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1EA29FD7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223" style="position:absolute;left:40191;top:68375;width:18880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684DA36A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They meet for a couple of hours </w:t>
                        </w:r>
                      </w:p>
                    </w:txbxContent>
                  </v:textbox>
                </v:rect>
                <v:rect id="Rectangle 203" o:spid="_x0000_s1224" style="position:absolute;left:39109;top:69427;width:4382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0C9EA4EB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weekly </w:t>
                        </w:r>
                      </w:p>
                    </w:txbxContent>
                  </v:textbox>
                </v:rect>
                <v:rect id="Rectangle 204" o:spid="_x0000_s1225" style="position:absolute;left:42401;top:69427;width:17383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7F74F427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and matches are usually for a </w:t>
                        </w:r>
                      </w:p>
                    </w:txbxContent>
                  </v:textbox>
                </v:rect>
                <v:rect id="Rectangle 205" o:spid="_x0000_s1226" style="position:absolute;left:42843;top:70478;width:6686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30F2FD2D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period of 4 </w:t>
                        </w:r>
                      </w:p>
                    </w:txbxContent>
                  </v:textbox>
                </v:rect>
                <v:rect id="Rectangle 206" o:spid="_x0000_s1227" style="position:absolute;left:47872;top:70478;width:4817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7153B499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>months.</w:t>
                        </w:r>
                      </w:p>
                    </w:txbxContent>
                  </v:textbox>
                </v:rect>
                <v:rect id="Rectangle 207" o:spid="_x0000_s1228" style="position:absolute;left:51499;top:70478;width:326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5BBB0387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229" style="position:absolute;left:47171;top:71522;width:115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364DCB36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230" style="position:absolute;left:47171;top:71903;width:7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1145CEC7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231" style="position:absolute;left:38820;top:72155;width:22543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167B6C81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This is a time limited, solution focused </w:t>
                        </w:r>
                      </w:p>
                    </w:txbxContent>
                  </v:textbox>
                </v:rect>
                <v:rect id="Rectangle 211" o:spid="_x0000_s1232" style="position:absolute;left:39536;top:73206;width:20319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141446CD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>model with measurable objectives.</w:t>
                        </w:r>
                      </w:p>
                    </w:txbxContent>
                  </v:textbox>
                </v:rect>
                <v:rect id="Rectangle 212" o:spid="_x0000_s1233" style="position:absolute;left:54825;top:73206;width:326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638B98C3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234" style="position:absolute;left:47171;top:74250;width:7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5D1AEB43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235" style="position:absolute;left:47171;top:74509;width:115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298FEE59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236" style="position:absolute;left:38865;top:74883;width:22410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48E56BE7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Referral is open to Social Care and the </w:t>
                        </w:r>
                      </w:p>
                    </w:txbxContent>
                  </v:textbox>
                </v:rect>
                <v:rect id="Rectangle 216" o:spid="_x0000_s1237" style="position:absolute;left:42020;top:75934;width:13716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7A6B488A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>Family Wellbeing Team.</w:t>
                        </w:r>
                      </w:p>
                    </w:txbxContent>
                  </v:textbox>
                </v:rect>
                <v:rect id="Rectangle 217" o:spid="_x0000_s1238" style="position:absolute;left:52337;top:75934;width:326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7EEF859C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239" style="position:absolute;left:47171;top:77199;width:344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15D1F384" w14:textId="77777777" w:rsidR="007B5EE7" w:rsidRDefault="00000000">
                        <w:pPr>
                          <w:spacing w:after="160" w:line="259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0" o:spid="_x0000_s1240" type="#_x0000_t75" style="position:absolute;top:79867;width:33312;height:19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">
                  <v:imagedata r:id="rId10" o:title=""/>
                </v:shape>
                <v:shape id="Picture 222" o:spid="_x0000_s1241" type="#_x0000_t75" style="position:absolute;left:34315;top:83284;width:35433;height:13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0A1BEE45" w14:textId="77777777" w:rsidR="007B5EE7" w:rsidRDefault="00000000">
      <w:proofErr w:type="gramStart"/>
      <w:r>
        <w:lastRenderedPageBreak/>
        <w:t>All of</w:t>
      </w:r>
      <w:proofErr w:type="gramEnd"/>
      <w:r>
        <w:t xml:space="preserve"> our parent courses are free of charge to parents across Bexley Borough.  For further information about any of the services which we offer, please email:  info@bexleymoornings.co.uk </w:t>
      </w:r>
    </w:p>
    <w:sectPr w:rsidR="007B5EE7">
      <w:pgSz w:w="11906" w:h="16838"/>
      <w:pgMar w:top="288" w:right="1091" w:bottom="978" w:left="17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EE7"/>
    <w:rsid w:val="00196946"/>
    <w:rsid w:val="00583772"/>
    <w:rsid w:val="007B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5684"/>
  <w15:docId w15:val="{EE8747D0-E479-4439-BC1B-5BE60FDB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6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7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6.png"/><Relationship Id="rId5" Type="http://schemas.openxmlformats.org/officeDocument/2006/relationships/hyperlink" Target="mailto:jayne@bexleymoorings.co.uk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jpg"/><Relationship Id="rId9" Type="http://schemas.openxmlformats.org/officeDocument/2006/relationships/hyperlink" Target="mailto:jayne@bexleymooring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jasper</dc:creator>
  <cp:keywords/>
  <cp:lastModifiedBy>Jayne Jamal</cp:lastModifiedBy>
  <cp:revision>2</cp:revision>
  <dcterms:created xsi:type="dcterms:W3CDTF">2025-01-15T12:39:00Z</dcterms:created>
  <dcterms:modified xsi:type="dcterms:W3CDTF">2025-01-15T12:39:00Z</dcterms:modified>
</cp:coreProperties>
</file>